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542206" w14:textId="77777777" w:rsidR="00CB0466" w:rsidRDefault="001B3558">
      <w:pPr>
        <w:spacing w:after="367"/>
        <w:ind w:left="6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14234" w:type="dxa"/>
        <w:tblInd w:w="775" w:type="dxa"/>
        <w:tblLook w:val="04A0" w:firstRow="1" w:lastRow="0" w:firstColumn="1" w:lastColumn="0" w:noHBand="0" w:noVBand="1"/>
      </w:tblPr>
      <w:tblGrid>
        <w:gridCol w:w="11018"/>
        <w:gridCol w:w="3216"/>
      </w:tblGrid>
      <w:tr w:rsidR="00CB0466" w14:paraId="19730308" w14:textId="77777777" w:rsidTr="00E34168">
        <w:trPr>
          <w:trHeight w:val="1667"/>
        </w:trPr>
        <w:tc>
          <w:tcPr>
            <w:tcW w:w="1101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10611" w:type="dxa"/>
              <w:tblInd w:w="0" w:type="dxa"/>
              <w:tblCellMar>
                <w:top w:w="100" w:type="dxa"/>
                <w:left w:w="96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0611"/>
            </w:tblGrid>
            <w:tr w:rsidR="00CB0466" w14:paraId="3DC643F6" w14:textId="77777777">
              <w:trPr>
                <w:trHeight w:val="1017"/>
              </w:trPr>
              <w:tc>
                <w:tcPr>
                  <w:tcW w:w="10611" w:type="dxa"/>
                  <w:tcBorders>
                    <w:top w:val="single" w:sz="12" w:space="0" w:color="FFFFFF"/>
                    <w:left w:val="single" w:sz="12" w:space="0" w:color="FFFFFF"/>
                    <w:bottom w:val="double" w:sz="40" w:space="0" w:color="244061"/>
                    <w:right w:val="single" w:sz="12" w:space="0" w:color="FFFFFF"/>
                  </w:tcBorders>
                  <w:shd w:val="clear" w:color="auto" w:fill="244061"/>
                  <w:vAlign w:val="center"/>
                </w:tcPr>
                <w:p w14:paraId="6FA8E781" w14:textId="77777777" w:rsidR="00CB0466" w:rsidRDefault="001B3558">
                  <w:r>
                    <w:rPr>
                      <w:rFonts w:ascii="Arial" w:eastAsia="Arial" w:hAnsi="Arial" w:cs="Arial"/>
                      <w:b/>
                      <w:color w:val="FFFFFF"/>
                      <w:sz w:val="72"/>
                    </w:rPr>
                    <w:t>Skills Assessment</w:t>
                  </w:r>
                  <w:r>
                    <w:rPr>
                      <w:color w:val="FFFFFF"/>
                    </w:rPr>
                    <w:t xml:space="preserve"> </w:t>
                  </w:r>
                </w:p>
              </w:tc>
            </w:tr>
            <w:tr w:rsidR="00CB0466" w14:paraId="3BC8C968" w14:textId="77777777">
              <w:trPr>
                <w:trHeight w:val="650"/>
              </w:trPr>
              <w:tc>
                <w:tcPr>
                  <w:tcW w:w="10611" w:type="dxa"/>
                  <w:tcBorders>
                    <w:top w:val="double" w:sz="40" w:space="0" w:color="244061"/>
                    <w:left w:val="single" w:sz="12" w:space="0" w:color="FFFFFF"/>
                    <w:bottom w:val="single" w:sz="12" w:space="0" w:color="FFFFFF"/>
                    <w:right w:val="single" w:sz="12" w:space="0" w:color="FFFFFF"/>
                  </w:tcBorders>
                  <w:shd w:val="clear" w:color="auto" w:fill="244061"/>
                </w:tcPr>
                <w:p w14:paraId="7A2A1732" w14:textId="6D8020EC" w:rsidR="00CB0466" w:rsidRDefault="00255468">
                  <w:r>
                    <w:rPr>
                      <w:rFonts w:ascii="Arial" w:eastAsia="Arial" w:hAnsi="Arial" w:cs="Arial"/>
                      <w:b/>
                      <w:color w:val="FFFFFF"/>
                      <w:sz w:val="40"/>
                    </w:rPr>
                    <w:t>Business Administration</w:t>
                  </w:r>
                  <w:r w:rsidR="001B3558">
                    <w:rPr>
                      <w:rFonts w:ascii="Arial" w:eastAsia="Arial" w:hAnsi="Arial" w:cs="Arial"/>
                      <w:b/>
                      <w:color w:val="FFFFFF"/>
                      <w:sz w:val="40"/>
                    </w:rPr>
                    <w:t xml:space="preserve"> Apprenticeship</w:t>
                  </w:r>
                  <w:r w:rsidR="001B3558">
                    <w:rPr>
                      <w:color w:val="FFFFFF"/>
                      <w:sz w:val="34"/>
                      <w:vertAlign w:val="subscript"/>
                    </w:rPr>
                    <w:t xml:space="preserve"> </w:t>
                  </w:r>
                </w:p>
              </w:tc>
            </w:tr>
          </w:tbl>
          <w:p w14:paraId="20E37885" w14:textId="77777777" w:rsidR="00CB0466" w:rsidRDefault="00CB0466"/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14:paraId="519342B5" w14:textId="64259511" w:rsidR="00CB0466" w:rsidRDefault="00E34168">
            <w:pPr>
              <w:ind w:left="406"/>
            </w:pPr>
            <w:r>
              <w:rPr>
                <w:noProof/>
              </w:rPr>
              <w:drawing>
                <wp:inline distT="0" distB="0" distL="0" distR="0" wp14:anchorId="6D09B21F" wp14:editId="335B3D37">
                  <wp:extent cx="1725433" cy="1290295"/>
                  <wp:effectExtent l="0" t="0" r="8255" b="571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0027" cy="13012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48053F" w14:textId="77777777" w:rsidR="00CB0466" w:rsidRDefault="001B3558">
      <w:pPr>
        <w:spacing w:after="106"/>
        <w:ind w:left="756"/>
      </w:pPr>
      <w:r>
        <w:rPr>
          <w:rFonts w:ascii="Arial" w:eastAsia="Arial" w:hAnsi="Arial" w:cs="Arial"/>
          <w:sz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TableGrid"/>
        <w:tblW w:w="15482" w:type="dxa"/>
        <w:tblInd w:w="148" w:type="dxa"/>
        <w:tblCellMar>
          <w:top w:w="141" w:type="dxa"/>
          <w:left w:w="101" w:type="dxa"/>
          <w:right w:w="108" w:type="dxa"/>
        </w:tblCellMar>
        <w:tblLook w:val="04A0" w:firstRow="1" w:lastRow="0" w:firstColumn="1" w:lastColumn="0" w:noHBand="0" w:noVBand="1"/>
      </w:tblPr>
      <w:tblGrid>
        <w:gridCol w:w="1853"/>
        <w:gridCol w:w="8528"/>
        <w:gridCol w:w="1472"/>
        <w:gridCol w:w="1680"/>
        <w:gridCol w:w="1949"/>
      </w:tblGrid>
      <w:tr w:rsidR="00CB0466" w14:paraId="6C285312" w14:textId="77777777" w:rsidTr="002C0C40">
        <w:trPr>
          <w:trHeight w:val="1025"/>
        </w:trPr>
        <w:tc>
          <w:tcPr>
            <w:tcW w:w="1853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14:paraId="5623CE2B" w14:textId="77777777" w:rsidR="00CB0466" w:rsidRDefault="001B3558">
            <w:pPr>
              <w:ind w:left="46"/>
            </w:pPr>
            <w:r>
              <w:rPr>
                <w:b/>
                <w:sz w:val="18"/>
              </w:rPr>
              <w:t>Area of the Standard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14:paraId="36A92043" w14:textId="77777777" w:rsidR="00CB0466" w:rsidRDefault="001B3558">
            <w:pPr>
              <w:ind w:left="9"/>
              <w:jc w:val="center"/>
            </w:pPr>
            <w:r>
              <w:rPr>
                <w:b/>
                <w:sz w:val="18"/>
              </w:rPr>
              <w:t>Learning Outcomes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11477F9D" w14:textId="77777777" w:rsidR="00CB0466" w:rsidRDefault="001B3558">
            <w:pPr>
              <w:ind w:left="4"/>
              <w:jc w:val="center"/>
            </w:pPr>
            <w:r>
              <w:rPr>
                <w:b/>
                <w:sz w:val="18"/>
              </w:rPr>
              <w:t xml:space="preserve">I am fully </w:t>
            </w:r>
          </w:p>
          <w:p w14:paraId="7EF75245" w14:textId="77777777" w:rsidR="00CB0466" w:rsidRDefault="001B3558">
            <w:pPr>
              <w:ind w:left="44" w:hanging="44"/>
              <w:jc w:val="center"/>
            </w:pPr>
            <w:r>
              <w:rPr>
                <w:b/>
                <w:sz w:val="18"/>
              </w:rPr>
              <w:t>competent and can provide evidence to support my competence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711C0FA8" w14:textId="77777777" w:rsidR="00CB0466" w:rsidRDefault="001B3558">
            <w:pPr>
              <w:spacing w:after="1"/>
              <w:jc w:val="center"/>
            </w:pPr>
            <w:r>
              <w:rPr>
                <w:b/>
                <w:sz w:val="18"/>
              </w:rPr>
              <w:t xml:space="preserve">I have </w:t>
            </w:r>
            <w:r>
              <w:rPr>
                <w:b/>
                <w:sz w:val="18"/>
                <w:u w:val="single" w:color="000000"/>
              </w:rPr>
              <w:t>SOME</w:t>
            </w:r>
            <w:r>
              <w:rPr>
                <w:b/>
                <w:sz w:val="18"/>
              </w:rPr>
              <w:t xml:space="preserve"> experience of this area but need </w:t>
            </w:r>
          </w:p>
          <w:p w14:paraId="5C91A421" w14:textId="77777777" w:rsidR="00CB0466" w:rsidRDefault="001B3558">
            <w:pPr>
              <w:ind w:left="8"/>
              <w:jc w:val="center"/>
            </w:pPr>
            <w:r>
              <w:rPr>
                <w:b/>
                <w:sz w:val="18"/>
              </w:rPr>
              <w:t xml:space="preserve">further training to </w:t>
            </w:r>
          </w:p>
          <w:p w14:paraId="5A5268D1" w14:textId="77777777" w:rsidR="00CB0466" w:rsidRDefault="001B3558">
            <w:pPr>
              <w:ind w:left="10"/>
              <w:jc w:val="center"/>
            </w:pPr>
            <w:r>
              <w:rPr>
                <w:b/>
                <w:sz w:val="18"/>
              </w:rPr>
              <w:t>gain experience and evidence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14:paraId="268C0A2C" w14:textId="77777777" w:rsidR="00CB0466" w:rsidRDefault="001B3558">
            <w:pPr>
              <w:spacing w:line="241" w:lineRule="auto"/>
              <w:jc w:val="center"/>
            </w:pPr>
            <w:r>
              <w:rPr>
                <w:b/>
                <w:sz w:val="18"/>
              </w:rPr>
              <w:t xml:space="preserve">I have </w:t>
            </w:r>
            <w:r>
              <w:rPr>
                <w:b/>
                <w:sz w:val="18"/>
                <w:u w:val="single" w:color="000000"/>
              </w:rPr>
              <w:t>NO</w:t>
            </w:r>
            <w:r>
              <w:rPr>
                <w:b/>
                <w:sz w:val="18"/>
              </w:rPr>
              <w:t xml:space="preserve"> experience of this area and will </w:t>
            </w:r>
          </w:p>
          <w:p w14:paraId="656EF134" w14:textId="77777777" w:rsidR="00CB0466" w:rsidRDefault="001B3558">
            <w:pPr>
              <w:jc w:val="center"/>
            </w:pPr>
            <w:r>
              <w:rPr>
                <w:b/>
                <w:sz w:val="18"/>
              </w:rPr>
              <w:t>need training to gain experience and evidence</w:t>
            </w:r>
            <w:r>
              <w:rPr>
                <w:sz w:val="18"/>
              </w:rPr>
              <w:t xml:space="preserve"> </w:t>
            </w:r>
          </w:p>
        </w:tc>
      </w:tr>
      <w:tr w:rsidR="002C0C40" w14:paraId="20DB0738" w14:textId="77777777" w:rsidTr="002C0C40">
        <w:trPr>
          <w:trHeight w:val="560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90B049D" w14:textId="77777777" w:rsidR="002C0C40" w:rsidRDefault="002C0C40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IT</w:t>
            </w:r>
          </w:p>
          <w:p w14:paraId="569B965A" w14:textId="1228484D" w:rsidR="002C0C40" w:rsidRPr="002C0C40" w:rsidRDefault="002C0C40">
            <w:pPr>
              <w:jc w:val="center"/>
              <w:rPr>
                <w:b/>
                <w:bCs/>
                <w:sz w:val="18"/>
                <w:szCs w:val="18"/>
              </w:rPr>
            </w:pPr>
            <w:r w:rsidRPr="002C0C40">
              <w:rPr>
                <w:b/>
                <w:bCs/>
                <w:sz w:val="18"/>
                <w:szCs w:val="18"/>
              </w:rPr>
              <w:t>(Skills: be able to)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E3EE76" w14:textId="403E8EA2" w:rsidR="002C0C40" w:rsidRDefault="002C0C40" w:rsidP="002C0C40">
            <w:r w:rsidRPr="00E34168">
              <w:rPr>
                <w:sz w:val="18"/>
              </w:rPr>
              <w:t xml:space="preserve">Skilled in the use of multiple IT packages and systems relevant to the organisation </w:t>
            </w:r>
            <w:proofErr w:type="gramStart"/>
            <w:r w:rsidRPr="00E34168">
              <w:rPr>
                <w:sz w:val="18"/>
              </w:rPr>
              <w:t>in order to</w:t>
            </w:r>
            <w:proofErr w:type="gramEnd"/>
            <w:r w:rsidRPr="00E34168">
              <w:rPr>
                <w:sz w:val="18"/>
              </w:rPr>
              <w:t xml:space="preserve"> write letters or emails, create proposals, perform financial processes, record and analyse data.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3FF0B2" w14:textId="77777777" w:rsidR="002C0C40" w:rsidRDefault="002C0C40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01AF9C" w14:textId="77777777" w:rsidR="002C0C40" w:rsidRDefault="002C0C40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BAD06F" w14:textId="77777777" w:rsidR="002C0C40" w:rsidRDefault="002C0C40">
            <w:r>
              <w:rPr>
                <w:sz w:val="18"/>
              </w:rPr>
              <w:t xml:space="preserve"> </w:t>
            </w:r>
          </w:p>
        </w:tc>
      </w:tr>
      <w:tr w:rsidR="002C0C40" w14:paraId="683519BC" w14:textId="77777777" w:rsidTr="002C0C40">
        <w:trPr>
          <w:trHeight w:val="560"/>
        </w:trPr>
        <w:tc>
          <w:tcPr>
            <w:tcW w:w="185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311D746" w14:textId="77777777" w:rsidR="002C0C40" w:rsidRDefault="002C0C40">
            <w:pPr>
              <w:jc w:val="center"/>
              <w:rPr>
                <w:b/>
                <w:sz w:val="18"/>
              </w:rPr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7C59D7" w14:textId="5CAC9C73" w:rsidR="002C0C40" w:rsidRPr="00E34168" w:rsidRDefault="002C0C40">
            <w:pPr>
              <w:rPr>
                <w:sz w:val="18"/>
              </w:rPr>
            </w:pPr>
            <w:r w:rsidRPr="002C0C40">
              <w:rPr>
                <w:sz w:val="18"/>
              </w:rPr>
              <w:t xml:space="preserve">Able to choose the most appropriate IT solution to suit the business problem.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8F7CE7" w14:textId="77777777" w:rsidR="002C0C40" w:rsidRDefault="002C0C40">
            <w:pPr>
              <w:rPr>
                <w:sz w:val="18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B75DB2" w14:textId="77777777" w:rsidR="002C0C40" w:rsidRDefault="002C0C40">
            <w:pPr>
              <w:rPr>
                <w:sz w:val="18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23CD9" w14:textId="77777777" w:rsidR="002C0C40" w:rsidRDefault="002C0C40">
            <w:pPr>
              <w:rPr>
                <w:sz w:val="18"/>
              </w:rPr>
            </w:pPr>
          </w:p>
        </w:tc>
      </w:tr>
      <w:tr w:rsidR="002C0C40" w14:paraId="10926974" w14:textId="77777777" w:rsidTr="002C0C40">
        <w:trPr>
          <w:trHeight w:val="560"/>
        </w:trPr>
        <w:tc>
          <w:tcPr>
            <w:tcW w:w="18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55F2A8" w14:textId="77777777" w:rsidR="002C0C40" w:rsidRDefault="002C0C40">
            <w:pPr>
              <w:jc w:val="center"/>
              <w:rPr>
                <w:b/>
                <w:sz w:val="18"/>
              </w:rPr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4AFFA1" w14:textId="3DDEF202" w:rsidR="002C0C40" w:rsidRPr="002C0C40" w:rsidRDefault="002C0C40">
            <w:pPr>
              <w:rPr>
                <w:sz w:val="18"/>
              </w:rPr>
            </w:pPr>
            <w:r w:rsidRPr="002C0C40">
              <w:rPr>
                <w:sz w:val="18"/>
              </w:rPr>
              <w:t>Able to update and review databases, record information and produce data analysis where required.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3DB336" w14:textId="77777777" w:rsidR="002C0C40" w:rsidRDefault="002C0C40">
            <w:pPr>
              <w:rPr>
                <w:sz w:val="18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10CB6C" w14:textId="77777777" w:rsidR="002C0C40" w:rsidRDefault="002C0C40">
            <w:pPr>
              <w:rPr>
                <w:sz w:val="18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58DFE6" w14:textId="77777777" w:rsidR="002C0C40" w:rsidRDefault="002C0C40">
            <w:pPr>
              <w:rPr>
                <w:sz w:val="18"/>
              </w:rPr>
            </w:pPr>
          </w:p>
        </w:tc>
      </w:tr>
      <w:tr w:rsidR="00CB0466" w14:paraId="16CDC345" w14:textId="77777777" w:rsidTr="002C0C40">
        <w:trPr>
          <w:trHeight w:val="658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C0507E" w14:textId="4B0D08BA" w:rsidR="00CB0466" w:rsidRDefault="002C0C40">
            <w:pPr>
              <w:ind w:left="9"/>
              <w:jc w:val="center"/>
            </w:pPr>
            <w:r>
              <w:rPr>
                <w:b/>
                <w:sz w:val="18"/>
              </w:rPr>
              <w:t>Record and Document Production</w:t>
            </w:r>
          </w:p>
          <w:p w14:paraId="58DCE7B6" w14:textId="77777777" w:rsidR="00CB0466" w:rsidRDefault="001B3558">
            <w:pPr>
              <w:ind w:left="2"/>
              <w:jc w:val="center"/>
            </w:pPr>
            <w:r>
              <w:rPr>
                <w:b/>
                <w:sz w:val="18"/>
              </w:rPr>
              <w:t>(Skills: be able to)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B20736" w14:textId="78D4B0DA" w:rsidR="00CB0466" w:rsidRDefault="002C0C40">
            <w:r w:rsidRPr="002C0C40">
              <w:rPr>
                <w:sz w:val="18"/>
              </w:rPr>
              <w:t xml:space="preserve">Produces accurate records and documents including emails, letters, files, payments, </w:t>
            </w:r>
            <w:proofErr w:type="gramStart"/>
            <w:r w:rsidRPr="002C0C40">
              <w:rPr>
                <w:sz w:val="18"/>
              </w:rPr>
              <w:t>reports</w:t>
            </w:r>
            <w:proofErr w:type="gramEnd"/>
            <w:r w:rsidRPr="002C0C40">
              <w:rPr>
                <w:sz w:val="18"/>
              </w:rPr>
              <w:t xml:space="preserve"> and proposals. Makes recommendations for improvements and present solutions to management.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B7125" w14:textId="77777777" w:rsidR="00CB0466" w:rsidRDefault="001B3558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059B5" w14:textId="77777777" w:rsidR="00CB0466" w:rsidRDefault="001B3558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E3040" w14:textId="77777777" w:rsidR="00CB0466" w:rsidRDefault="001B3558">
            <w:r>
              <w:rPr>
                <w:sz w:val="18"/>
              </w:rPr>
              <w:t xml:space="preserve"> </w:t>
            </w:r>
          </w:p>
        </w:tc>
      </w:tr>
      <w:tr w:rsidR="00CB0466" w14:paraId="1ACD4639" w14:textId="77777777" w:rsidTr="002C0C4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EC8F47F" w14:textId="77777777" w:rsidR="00CB0466" w:rsidRDefault="00CB0466"/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58A273" w14:textId="251172B6" w:rsidR="00CB0466" w:rsidRDefault="002C0C40">
            <w:proofErr w:type="gramStart"/>
            <w:r w:rsidRPr="002C0C40">
              <w:rPr>
                <w:sz w:val="18"/>
              </w:rPr>
              <w:t>Draft correspondence,</w:t>
            </w:r>
            <w:proofErr w:type="gramEnd"/>
            <w:r w:rsidRPr="002C0C40">
              <w:rPr>
                <w:sz w:val="18"/>
              </w:rPr>
              <w:t xml:space="preserve"> write reports and able to review others' work. Maintain records and files, handles confidential information in compliance with the organisation's procedures.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5CE86D" w14:textId="77777777" w:rsidR="00CB0466" w:rsidRDefault="001B3558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4D5E7D" w14:textId="77777777" w:rsidR="00CB0466" w:rsidRDefault="001B3558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2EA06C" w14:textId="77777777" w:rsidR="00CB0466" w:rsidRDefault="001B3558">
            <w:r>
              <w:rPr>
                <w:sz w:val="18"/>
              </w:rPr>
              <w:t xml:space="preserve"> </w:t>
            </w:r>
          </w:p>
        </w:tc>
      </w:tr>
      <w:tr w:rsidR="00CB0466" w14:paraId="6AE8E113" w14:textId="77777777" w:rsidTr="002C0C40">
        <w:trPr>
          <w:trHeight w:val="55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BBD44" w14:textId="77777777" w:rsidR="00CB0466" w:rsidRDefault="00CB0466"/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68BB42" w14:textId="19929C4B" w:rsidR="00CB0466" w:rsidRDefault="002C0C40">
            <w:r w:rsidRPr="002C0C40">
              <w:rPr>
                <w:sz w:val="18"/>
              </w:rPr>
              <w:t>Coaches others in the processes required to complete these tasks.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E4BFD8" w14:textId="77777777" w:rsidR="00CB0466" w:rsidRDefault="001B3558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A0BED4" w14:textId="77777777" w:rsidR="00CB0466" w:rsidRDefault="001B3558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C57A13" w14:textId="77777777" w:rsidR="00CB0466" w:rsidRDefault="001B3558">
            <w:r>
              <w:rPr>
                <w:sz w:val="18"/>
              </w:rPr>
              <w:t xml:space="preserve"> </w:t>
            </w:r>
          </w:p>
        </w:tc>
      </w:tr>
    </w:tbl>
    <w:p w14:paraId="041EA840" w14:textId="6B28BA31" w:rsidR="00CB0466" w:rsidRDefault="001B3558">
      <w:pPr>
        <w:tabs>
          <w:tab w:val="center" w:pos="2600"/>
          <w:tab w:val="center" w:pos="8967"/>
        </w:tabs>
        <w:spacing w:after="53"/>
      </w:pPr>
      <w:r>
        <w:rPr>
          <w:color w:val="808080"/>
          <w:sz w:val="16"/>
        </w:rPr>
        <w:t xml:space="preserve">                                                                                                                                                </w:t>
      </w:r>
      <w:r>
        <w:rPr>
          <w:color w:val="808080"/>
          <w:sz w:val="16"/>
        </w:rPr>
        <w:tab/>
        <w:t xml:space="preserve">                                                                                                                                                            </w:t>
      </w:r>
      <w:r>
        <w:rPr>
          <w:color w:val="B3B3B3"/>
          <w:sz w:val="16"/>
        </w:rPr>
        <w:t xml:space="preserve"> </w:t>
      </w:r>
    </w:p>
    <w:tbl>
      <w:tblPr>
        <w:tblStyle w:val="TableGrid"/>
        <w:tblpPr w:leftFromText="180" w:rightFromText="180" w:vertAnchor="text" w:tblpX="146" w:tblpY="1"/>
        <w:tblOverlap w:val="never"/>
        <w:tblW w:w="15482" w:type="dxa"/>
        <w:tblInd w:w="0" w:type="dxa"/>
        <w:tblCellMar>
          <w:top w:w="146" w:type="dxa"/>
          <w:left w:w="101" w:type="dxa"/>
          <w:right w:w="99" w:type="dxa"/>
        </w:tblCellMar>
        <w:tblLook w:val="04A0" w:firstRow="1" w:lastRow="0" w:firstColumn="1" w:lastColumn="0" w:noHBand="0" w:noVBand="1"/>
      </w:tblPr>
      <w:tblGrid>
        <w:gridCol w:w="1853"/>
        <w:gridCol w:w="8528"/>
        <w:gridCol w:w="1472"/>
        <w:gridCol w:w="1680"/>
        <w:gridCol w:w="1949"/>
      </w:tblGrid>
      <w:tr w:rsidR="00BD7910" w14:paraId="31AE32CB" w14:textId="77777777" w:rsidTr="00937292">
        <w:trPr>
          <w:trHeight w:val="595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75225F8" w14:textId="3DE6F26B" w:rsidR="00BD7910" w:rsidRDefault="00BD7910" w:rsidP="00937292">
            <w:pPr>
              <w:ind w:left="38"/>
              <w:jc w:val="center"/>
            </w:pPr>
            <w:r>
              <w:rPr>
                <w:b/>
                <w:sz w:val="18"/>
              </w:rPr>
              <w:lastRenderedPageBreak/>
              <w:t>Decision Making</w:t>
            </w:r>
          </w:p>
          <w:p w14:paraId="2729628A" w14:textId="20CB01CB" w:rsidR="00BD7910" w:rsidRDefault="00BD7910" w:rsidP="00937292">
            <w:pPr>
              <w:jc w:val="center"/>
            </w:pPr>
            <w:r>
              <w:rPr>
                <w:b/>
                <w:sz w:val="18"/>
              </w:rPr>
              <w:t>(</w:t>
            </w:r>
            <w:r>
              <w:rPr>
                <w:b/>
                <w:sz w:val="18"/>
              </w:rPr>
              <w:t>Skills: be able to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616F2" w14:textId="0263AAC0" w:rsidR="00BD7910" w:rsidRDefault="00BD7910" w:rsidP="00937292">
            <w:r w:rsidRPr="00BD7910">
              <w:rPr>
                <w:sz w:val="18"/>
              </w:rPr>
              <w:t xml:space="preserve">Exercises proactivity and good judgement. Makes effective decisions based on sound reasoning and </w:t>
            </w:r>
            <w:proofErr w:type="gramStart"/>
            <w:r w:rsidRPr="00BD7910">
              <w:rPr>
                <w:sz w:val="18"/>
              </w:rPr>
              <w:t>is able to</w:t>
            </w:r>
            <w:proofErr w:type="gramEnd"/>
            <w:r w:rsidRPr="00BD7910">
              <w:rPr>
                <w:sz w:val="18"/>
              </w:rPr>
              <w:t xml:space="preserve"> deal with challenges in a mature way.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B362A" w14:textId="77777777" w:rsidR="00BD7910" w:rsidRDefault="00BD7910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9CF3D" w14:textId="77777777" w:rsidR="00BD7910" w:rsidRDefault="00BD7910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012CF" w14:textId="77777777" w:rsidR="00BD7910" w:rsidRDefault="00BD7910" w:rsidP="00937292">
            <w:r>
              <w:rPr>
                <w:sz w:val="18"/>
              </w:rPr>
              <w:t xml:space="preserve"> </w:t>
            </w:r>
          </w:p>
        </w:tc>
      </w:tr>
      <w:tr w:rsidR="00BD7910" w14:paraId="771F060F" w14:textId="77777777" w:rsidTr="00937292">
        <w:trPr>
          <w:trHeight w:val="479"/>
        </w:trPr>
        <w:tc>
          <w:tcPr>
            <w:tcW w:w="18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918F3" w14:textId="77777777" w:rsidR="00BD7910" w:rsidRDefault="00BD7910" w:rsidP="00937292">
            <w:pPr>
              <w:ind w:left="38"/>
              <w:jc w:val="center"/>
              <w:rPr>
                <w:b/>
                <w:sz w:val="18"/>
              </w:rPr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F1B5D" w14:textId="1886938C" w:rsidR="00BD7910" w:rsidRPr="00BD7910" w:rsidRDefault="00BD7910" w:rsidP="00937292">
            <w:pPr>
              <w:rPr>
                <w:sz w:val="18"/>
              </w:rPr>
            </w:pPr>
            <w:r w:rsidRPr="00BD7910">
              <w:rPr>
                <w:sz w:val="18"/>
              </w:rPr>
              <w:t>Seeks advice of more experienced team members when appropriate.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7986A5" w14:textId="77777777" w:rsidR="00BD7910" w:rsidRDefault="00BD7910" w:rsidP="00937292">
            <w:pPr>
              <w:rPr>
                <w:sz w:val="18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F22D5" w14:textId="77777777" w:rsidR="00BD7910" w:rsidRDefault="00BD7910" w:rsidP="00937292">
            <w:pPr>
              <w:rPr>
                <w:sz w:val="18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583CBC" w14:textId="77777777" w:rsidR="00BD7910" w:rsidRDefault="00BD7910" w:rsidP="00937292">
            <w:pPr>
              <w:rPr>
                <w:sz w:val="18"/>
              </w:rPr>
            </w:pPr>
          </w:p>
        </w:tc>
      </w:tr>
      <w:tr w:rsidR="00CB0466" w14:paraId="0AD80327" w14:textId="77777777" w:rsidTr="00937292">
        <w:trPr>
          <w:trHeight w:val="562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DF53F1" w14:textId="1C79B728" w:rsidR="00CB0466" w:rsidRDefault="00BD7910" w:rsidP="00937292">
            <w:pPr>
              <w:ind w:left="38"/>
              <w:jc w:val="center"/>
            </w:pPr>
            <w:r>
              <w:rPr>
                <w:b/>
                <w:sz w:val="18"/>
              </w:rPr>
              <w:t>Communication</w:t>
            </w:r>
          </w:p>
          <w:p w14:paraId="4CA3EEE3" w14:textId="22F0E38D" w:rsidR="00CB0466" w:rsidRDefault="001B3558" w:rsidP="00937292">
            <w:pPr>
              <w:jc w:val="center"/>
            </w:pPr>
            <w:r>
              <w:rPr>
                <w:b/>
                <w:sz w:val="18"/>
              </w:rPr>
              <w:t>(</w:t>
            </w:r>
            <w:r w:rsidR="00BD7910">
              <w:rPr>
                <w:b/>
                <w:sz w:val="18"/>
              </w:rPr>
              <w:t>Skills: be able to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23402C" w14:textId="77777777" w:rsidR="00CB0466" w:rsidRDefault="00BD7910" w:rsidP="00937292">
            <w:pPr>
              <w:rPr>
                <w:sz w:val="18"/>
              </w:rPr>
            </w:pPr>
            <w:r w:rsidRPr="00BD7910">
              <w:rPr>
                <w:sz w:val="18"/>
              </w:rPr>
              <w:t xml:space="preserve">Demonstrates good communication skills, whether face-to-face, on the telephone, in writing or on digital platforms. Uses the most appropriate channels to communicate effectively. Demonstrates agility and confidence in communications, carrying authority appropriately. </w:t>
            </w:r>
          </w:p>
          <w:p w14:paraId="481045FF" w14:textId="55A5D683" w:rsidR="00BD7910" w:rsidRDefault="00BD7910" w:rsidP="00937292"/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5A15B7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FFCB4C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26F6D4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</w:tr>
      <w:tr w:rsidR="00CB0466" w14:paraId="33A24347" w14:textId="77777777" w:rsidTr="00937292">
        <w:trPr>
          <w:trHeight w:val="6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FDA472" w14:textId="77777777" w:rsidR="00CB0466" w:rsidRDefault="00CB0466" w:rsidP="00937292"/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9A6282" w14:textId="53509661" w:rsidR="00CB0466" w:rsidRDefault="00BD7910" w:rsidP="00937292">
            <w:r w:rsidRPr="00BD7910">
              <w:rPr>
                <w:sz w:val="18"/>
              </w:rPr>
              <w:t>Understands and applies social media solutions appropriately. Answers questions from inside and outside of the organisation, representing the organisation or department.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1FECC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8D5C4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0D8B35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</w:tr>
      <w:tr w:rsidR="00FD6A16" w14:paraId="6DCCE01C" w14:textId="77777777" w:rsidTr="00937292">
        <w:trPr>
          <w:trHeight w:val="560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72FBB828" w14:textId="3A999DD3" w:rsidR="00FD6A16" w:rsidRDefault="00FD6A16" w:rsidP="00937292">
            <w:pPr>
              <w:ind w:left="38"/>
              <w:jc w:val="center"/>
            </w:pPr>
            <w:r>
              <w:rPr>
                <w:b/>
                <w:sz w:val="18"/>
              </w:rPr>
              <w:t>Quality</w:t>
            </w:r>
          </w:p>
          <w:p w14:paraId="49730023" w14:textId="77777777" w:rsidR="00FD6A16" w:rsidRDefault="00FD6A16" w:rsidP="00937292">
            <w:pPr>
              <w:ind w:right="7"/>
              <w:jc w:val="center"/>
            </w:pPr>
            <w:r>
              <w:rPr>
                <w:b/>
                <w:sz w:val="18"/>
              </w:rPr>
              <w:t>(Skills: be able to)</w:t>
            </w:r>
          </w:p>
          <w:p w14:paraId="3DD4CDAB" w14:textId="5BD90871" w:rsidR="00FD6A16" w:rsidRDefault="00FD6A16" w:rsidP="00937292">
            <w:pPr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E2EBC5" w14:textId="0AC568AF" w:rsidR="00FD6A16" w:rsidRDefault="00FD6A16" w:rsidP="00937292">
            <w:r w:rsidRPr="00FD6A16">
              <w:rPr>
                <w:sz w:val="18"/>
              </w:rPr>
              <w:t>Completes tasks to a high standard. Demonstrates the necessary level of expertise required to complete tasks and applies themself to continuously improve their work.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7BA574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873884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9016F0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</w:tr>
      <w:tr w:rsidR="00FD6A16" w14:paraId="5D2E2D6B" w14:textId="77777777" w:rsidTr="00937292">
        <w:trPr>
          <w:trHeight w:val="559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7BE73CD" w14:textId="54407FC8" w:rsidR="00FD6A16" w:rsidRDefault="00FD6A16" w:rsidP="00937292">
            <w:pPr>
              <w:jc w:val="center"/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6D7364" w14:textId="661B8225" w:rsidR="00FD6A16" w:rsidRDefault="00FD6A16" w:rsidP="00937292">
            <w:r>
              <w:rPr>
                <w:sz w:val="18"/>
              </w:rPr>
              <w:t>A</w:t>
            </w:r>
            <w:r w:rsidRPr="00FD6A16">
              <w:rPr>
                <w:sz w:val="18"/>
              </w:rPr>
              <w:t xml:space="preserve">ble to review processes autonomously and make suggestions for improvements.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F076BA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07AEA4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C380B9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</w:tr>
      <w:tr w:rsidR="00FD6A16" w14:paraId="593AF67A" w14:textId="77777777" w:rsidTr="00937292">
        <w:trPr>
          <w:trHeight w:val="562"/>
        </w:trPr>
        <w:tc>
          <w:tcPr>
            <w:tcW w:w="185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5D9D6AF" w14:textId="6810A98B" w:rsidR="00FD6A16" w:rsidRDefault="00FD6A16" w:rsidP="00937292">
            <w:pPr>
              <w:jc w:val="center"/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0DAC19" w14:textId="4B676DB4" w:rsidR="00FD6A16" w:rsidRDefault="00FD6A16" w:rsidP="00937292">
            <w:r w:rsidRPr="00FD6A16">
              <w:rPr>
                <w:sz w:val="18"/>
              </w:rPr>
              <w:t xml:space="preserve">Shares administrative best-practice across the organisation e.g. </w:t>
            </w:r>
            <w:proofErr w:type="gramStart"/>
            <w:r w:rsidRPr="00FD6A16">
              <w:rPr>
                <w:sz w:val="18"/>
              </w:rPr>
              <w:t>coaches</w:t>
            </w:r>
            <w:proofErr w:type="gramEnd"/>
            <w:r w:rsidRPr="00FD6A16">
              <w:rPr>
                <w:sz w:val="18"/>
              </w:rPr>
              <w:t xml:space="preserve"> others to perform tasks correctly.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902195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653D8E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F71DB2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</w:tr>
      <w:tr w:rsidR="00FD6A16" w14:paraId="2422A842" w14:textId="77777777" w:rsidTr="00937292">
        <w:trPr>
          <w:trHeight w:val="559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E84BB" w14:textId="77777777" w:rsidR="00FD6A16" w:rsidRDefault="00FD6A16" w:rsidP="00937292"/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0DC355" w14:textId="66B4E7CC" w:rsidR="00FD6A16" w:rsidRDefault="00FD6A16" w:rsidP="00937292">
            <w:pPr>
              <w:rPr>
                <w:sz w:val="18"/>
              </w:rPr>
            </w:pPr>
            <w:r w:rsidRPr="00FD6A16">
              <w:rPr>
                <w:sz w:val="18"/>
              </w:rPr>
              <w:t xml:space="preserve">Applies problem-solving skills to resolve challenging or complex complaints and </w:t>
            </w:r>
            <w:r>
              <w:rPr>
                <w:sz w:val="18"/>
              </w:rPr>
              <w:t>acts as</w:t>
            </w:r>
            <w:r w:rsidRPr="00FD6A16">
              <w:rPr>
                <w:sz w:val="18"/>
              </w:rPr>
              <w:t xml:space="preserve"> a key point of contact for addressing issues</w:t>
            </w:r>
            <w:r>
              <w:rPr>
                <w:sz w:val="18"/>
              </w:rPr>
              <w:t>.</w:t>
            </w:r>
          </w:p>
          <w:p w14:paraId="3606CEAE" w14:textId="1BF639A2" w:rsidR="00FD6A16" w:rsidRDefault="00FD6A16" w:rsidP="00937292"/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33AD65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8FE0C5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AEC0AE" w14:textId="77777777" w:rsidR="00FD6A16" w:rsidRDefault="00FD6A16" w:rsidP="00937292">
            <w:r>
              <w:rPr>
                <w:sz w:val="18"/>
              </w:rPr>
              <w:t xml:space="preserve"> </w:t>
            </w:r>
          </w:p>
        </w:tc>
      </w:tr>
      <w:tr w:rsidR="00937292" w14:paraId="5BC42764" w14:textId="77777777" w:rsidTr="00937292">
        <w:trPr>
          <w:trHeight w:val="660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09DA5AB" w14:textId="611C23FA" w:rsidR="00937292" w:rsidRDefault="00937292" w:rsidP="00937292">
            <w:pPr>
              <w:ind w:right="6"/>
              <w:jc w:val="center"/>
            </w:pPr>
            <w:r>
              <w:rPr>
                <w:b/>
                <w:sz w:val="18"/>
              </w:rPr>
              <w:t>Planning and organisation</w:t>
            </w:r>
            <w:r>
              <w:rPr>
                <w:sz w:val="18"/>
              </w:rPr>
              <w:t xml:space="preserve"> </w:t>
            </w:r>
          </w:p>
          <w:p w14:paraId="51814D3C" w14:textId="77777777" w:rsidR="00937292" w:rsidRDefault="00937292" w:rsidP="00937292">
            <w:pPr>
              <w:ind w:right="7"/>
              <w:jc w:val="center"/>
            </w:pPr>
            <w:r>
              <w:rPr>
                <w:b/>
                <w:sz w:val="18"/>
              </w:rPr>
              <w:t>(Skills: be able to)</w:t>
            </w:r>
            <w:r>
              <w:rPr>
                <w:sz w:val="18"/>
              </w:rPr>
              <w:t xml:space="preserve"> </w:t>
            </w:r>
          </w:p>
          <w:p w14:paraId="687CC552" w14:textId="77777777" w:rsidR="00937292" w:rsidRDefault="00937292" w:rsidP="00937292">
            <w:pPr>
              <w:jc w:val="center"/>
            </w:pPr>
            <w:r>
              <w:rPr>
                <w:sz w:val="18"/>
              </w:rPr>
              <w:t xml:space="preserve"> </w:t>
            </w:r>
          </w:p>
          <w:p w14:paraId="1AE98C15" w14:textId="15AAC26B" w:rsidR="00937292" w:rsidRDefault="00937292" w:rsidP="00937292">
            <w:pPr>
              <w:ind w:right="7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FB7E1" w14:textId="6F5C5A78" w:rsidR="00937292" w:rsidRDefault="00937292" w:rsidP="00937292">
            <w:r w:rsidRPr="00937292">
              <w:rPr>
                <w:sz w:val="18"/>
              </w:rPr>
              <w:t xml:space="preserve">Takes responsibility for initiating and completing tasks, manages priorities and time </w:t>
            </w:r>
            <w:proofErr w:type="gramStart"/>
            <w:r w:rsidRPr="00937292">
              <w:rPr>
                <w:sz w:val="18"/>
              </w:rPr>
              <w:t>in order to</w:t>
            </w:r>
            <w:proofErr w:type="gramEnd"/>
            <w:r w:rsidRPr="00937292">
              <w:rPr>
                <w:sz w:val="18"/>
              </w:rPr>
              <w:t xml:space="preserve"> successfully meet deadlines</w:t>
            </w:r>
            <w:r>
              <w:rPr>
                <w:sz w:val="18"/>
              </w:rPr>
              <w:t>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DF9B2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0FC08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174A1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</w:tr>
      <w:tr w:rsidR="00937292" w14:paraId="7ECB51FD" w14:textId="77777777" w:rsidTr="00937292">
        <w:trPr>
          <w:trHeight w:val="560"/>
        </w:trPr>
        <w:tc>
          <w:tcPr>
            <w:tcW w:w="185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1286D9A" w14:textId="0AF41975" w:rsidR="00937292" w:rsidRDefault="00937292" w:rsidP="00937292">
            <w:pPr>
              <w:ind w:right="7"/>
              <w:jc w:val="center"/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015BC6" w14:textId="748847B2" w:rsidR="00937292" w:rsidRDefault="00937292" w:rsidP="00937292">
            <w:r w:rsidRPr="00937292">
              <w:rPr>
                <w:sz w:val="18"/>
              </w:rPr>
              <w:t xml:space="preserve">Positively manages the expectations of colleagues at all levels and sets a positive example for others in the workplace.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2AA8EC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9F5874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111123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</w:tr>
      <w:tr w:rsidR="00937292" w14:paraId="1C29A0CF" w14:textId="77777777" w:rsidTr="00937292">
        <w:trPr>
          <w:trHeight w:val="660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9156041" w14:textId="15AECFC7" w:rsidR="00937292" w:rsidRDefault="00937292" w:rsidP="00937292">
            <w:pPr>
              <w:ind w:right="7"/>
              <w:jc w:val="center"/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1A7582" w14:textId="7E2E82ED" w:rsidR="00937292" w:rsidRDefault="00937292" w:rsidP="00937292">
            <w:r w:rsidRPr="00937292">
              <w:rPr>
                <w:sz w:val="18"/>
              </w:rPr>
              <w:t xml:space="preserve">Makes suggestions for improvements to working practice, showing understanding of implications beyond the immediate environment (e.g. impact on clients, suppliers, other parts of the organisation).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AB22D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3239CB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00B98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</w:tr>
      <w:tr w:rsidR="00937292" w14:paraId="5EDBB0F1" w14:textId="77777777" w:rsidTr="00937292">
        <w:trPr>
          <w:trHeight w:val="658"/>
        </w:trPr>
        <w:tc>
          <w:tcPr>
            <w:tcW w:w="185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29F6E8F" w14:textId="0A0E8EF6" w:rsidR="00937292" w:rsidRDefault="00937292" w:rsidP="00937292">
            <w:pPr>
              <w:ind w:right="7"/>
              <w:jc w:val="center"/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135EC" w14:textId="530024E1" w:rsidR="00937292" w:rsidRDefault="00937292" w:rsidP="00937292">
            <w:r w:rsidRPr="00937292">
              <w:rPr>
                <w:sz w:val="18"/>
              </w:rPr>
              <w:t xml:space="preserve">Manages resources e.g. equipment or facilities. Organises meetings and events, takes minutes during </w:t>
            </w:r>
            <w:proofErr w:type="gramStart"/>
            <w:r w:rsidRPr="00937292">
              <w:rPr>
                <w:sz w:val="18"/>
              </w:rPr>
              <w:t>meetings</w:t>
            </w:r>
            <w:proofErr w:type="gramEnd"/>
            <w:r w:rsidRPr="00937292">
              <w:rPr>
                <w:sz w:val="18"/>
              </w:rPr>
              <w:t xml:space="preserve"> and creates action logs as appropriate.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5E6DA3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0C3F4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A5B42" w14:textId="77777777" w:rsidR="00937292" w:rsidRDefault="00937292" w:rsidP="00937292">
            <w:r>
              <w:rPr>
                <w:sz w:val="18"/>
              </w:rPr>
              <w:t xml:space="preserve"> </w:t>
            </w:r>
          </w:p>
        </w:tc>
      </w:tr>
      <w:tr w:rsidR="00937292" w14:paraId="254291E3" w14:textId="77777777" w:rsidTr="00937292">
        <w:trPr>
          <w:trHeight w:val="550"/>
        </w:trPr>
        <w:tc>
          <w:tcPr>
            <w:tcW w:w="18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46F160" w14:textId="77777777" w:rsidR="00937292" w:rsidRDefault="00937292" w:rsidP="00937292">
            <w:pPr>
              <w:ind w:right="5"/>
              <w:jc w:val="center"/>
              <w:rPr>
                <w:b/>
                <w:sz w:val="18"/>
              </w:rPr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A6C944" w14:textId="48A4628D" w:rsidR="00937292" w:rsidRPr="00937292" w:rsidRDefault="00937292" w:rsidP="00937292">
            <w:pPr>
              <w:rPr>
                <w:sz w:val="18"/>
              </w:rPr>
            </w:pPr>
            <w:r w:rsidRPr="00937292">
              <w:rPr>
                <w:sz w:val="18"/>
              </w:rPr>
              <w:t>Takes responsibility for logistics e.g. travel and accommodation.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8403ED" w14:textId="77777777" w:rsidR="00937292" w:rsidRDefault="00937292" w:rsidP="00937292">
            <w:pPr>
              <w:rPr>
                <w:sz w:val="18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78D36" w14:textId="77777777" w:rsidR="00937292" w:rsidRDefault="00937292" w:rsidP="00937292">
            <w:pPr>
              <w:rPr>
                <w:sz w:val="18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142F6" w14:textId="77777777" w:rsidR="00937292" w:rsidRDefault="00937292" w:rsidP="00937292">
            <w:pPr>
              <w:rPr>
                <w:sz w:val="18"/>
              </w:rPr>
            </w:pPr>
          </w:p>
        </w:tc>
      </w:tr>
      <w:tr w:rsidR="00CB0466" w14:paraId="44EAF1E6" w14:textId="77777777" w:rsidTr="00937292">
        <w:trPr>
          <w:trHeight w:val="562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1FEFB5" w14:textId="6DCF691E" w:rsidR="00CB0466" w:rsidRDefault="00937292" w:rsidP="00937292">
            <w:pPr>
              <w:ind w:right="4"/>
              <w:jc w:val="center"/>
            </w:pPr>
            <w:r>
              <w:rPr>
                <w:b/>
                <w:sz w:val="18"/>
              </w:rPr>
              <w:t>Project Management</w:t>
            </w:r>
            <w:r w:rsidR="001B3558">
              <w:rPr>
                <w:sz w:val="18"/>
              </w:rPr>
              <w:t xml:space="preserve"> </w:t>
            </w:r>
          </w:p>
          <w:p w14:paraId="3D3BCAA5" w14:textId="400B8B14" w:rsidR="00CB0466" w:rsidRDefault="001B3558" w:rsidP="00937292">
            <w:pPr>
              <w:jc w:val="center"/>
            </w:pPr>
            <w:r>
              <w:rPr>
                <w:b/>
                <w:sz w:val="18"/>
              </w:rPr>
              <w:t>(</w:t>
            </w:r>
            <w:r w:rsidR="00937292">
              <w:rPr>
                <w:b/>
                <w:sz w:val="18"/>
              </w:rPr>
              <w:t>Skills: be able to</w:t>
            </w:r>
            <w:r>
              <w:rPr>
                <w:b/>
                <w:sz w:val="18"/>
              </w:rPr>
              <w:t>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D9F841" w14:textId="4A8D39F3" w:rsidR="00CB0466" w:rsidRDefault="00937292" w:rsidP="00937292">
            <w:r w:rsidRPr="00937292">
              <w:rPr>
                <w:sz w:val="18"/>
              </w:rPr>
              <w:t xml:space="preserve">Uses relevant project management principles and tools to scope, plan, monitor and report. Plans required resources to successfully deliver projects.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15A70F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B6D54C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219F5A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</w:tr>
      <w:tr w:rsidR="00CB0466" w14:paraId="05D3DBEC" w14:textId="77777777" w:rsidTr="00937292">
        <w:trPr>
          <w:trHeight w:val="5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ED2DC" w14:textId="77777777" w:rsidR="00CB0466" w:rsidRDefault="00CB0466" w:rsidP="00937292"/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FBEE47" w14:textId="11FEE30D" w:rsidR="00CB0466" w:rsidRDefault="00937292" w:rsidP="00937292">
            <w:r w:rsidRPr="00937292">
              <w:rPr>
                <w:sz w:val="18"/>
              </w:rPr>
              <w:t>Undertakes and leads projects as and when required.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F10804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CD3C59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90F355" w14:textId="77777777" w:rsidR="00CB0466" w:rsidRDefault="001B3558" w:rsidP="00937292">
            <w:r>
              <w:rPr>
                <w:sz w:val="18"/>
              </w:rPr>
              <w:t xml:space="preserve"> </w:t>
            </w:r>
          </w:p>
        </w:tc>
      </w:tr>
    </w:tbl>
    <w:p w14:paraId="1F7BFDA1" w14:textId="1B8BC4A3" w:rsidR="00CB0466" w:rsidRDefault="00937292">
      <w:pPr>
        <w:spacing w:after="0"/>
        <w:ind w:left="11414"/>
        <w:jc w:val="both"/>
      </w:pPr>
      <w:r>
        <w:rPr>
          <w:color w:val="808080"/>
          <w:sz w:val="16"/>
        </w:rPr>
        <w:br w:type="textWrapping" w:clear="all"/>
      </w:r>
      <w:r w:rsidR="001B3558">
        <w:rPr>
          <w:color w:val="808080"/>
          <w:sz w:val="16"/>
        </w:rPr>
        <w:t xml:space="preserve">                                      </w:t>
      </w:r>
    </w:p>
    <w:tbl>
      <w:tblPr>
        <w:tblStyle w:val="TableGrid"/>
        <w:tblW w:w="15482" w:type="dxa"/>
        <w:tblInd w:w="146" w:type="dxa"/>
        <w:tblCellMar>
          <w:top w:w="76" w:type="dxa"/>
          <w:left w:w="31" w:type="dxa"/>
          <w:right w:w="141" w:type="dxa"/>
        </w:tblCellMar>
        <w:tblLook w:val="04A0" w:firstRow="1" w:lastRow="0" w:firstColumn="1" w:lastColumn="0" w:noHBand="0" w:noVBand="1"/>
      </w:tblPr>
      <w:tblGrid>
        <w:gridCol w:w="1853"/>
        <w:gridCol w:w="8528"/>
        <w:gridCol w:w="1472"/>
        <w:gridCol w:w="1680"/>
        <w:gridCol w:w="1949"/>
      </w:tblGrid>
      <w:tr w:rsidR="00CB0466" w14:paraId="6F5511C5" w14:textId="77777777" w:rsidTr="00937292">
        <w:trPr>
          <w:trHeight w:val="648"/>
        </w:trPr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C6030" w14:textId="77777777" w:rsidR="00937292" w:rsidRDefault="00937292">
            <w:pPr>
              <w:ind w:left="10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The Organisation</w:t>
            </w:r>
          </w:p>
          <w:p w14:paraId="72BDCC2C" w14:textId="61ABBDA0" w:rsidR="00CB0466" w:rsidRDefault="001B3558">
            <w:pPr>
              <w:ind w:left="105"/>
              <w:jc w:val="center"/>
            </w:pPr>
            <w:r>
              <w:rPr>
                <w:b/>
                <w:sz w:val="18"/>
              </w:rPr>
              <w:t>(</w:t>
            </w:r>
            <w:r w:rsidR="00937292">
              <w:rPr>
                <w:b/>
                <w:sz w:val="18"/>
              </w:rPr>
              <w:t>Know and understand</w:t>
            </w:r>
            <w:r>
              <w:rPr>
                <w:b/>
                <w:sz w:val="18"/>
              </w:rPr>
              <w:t>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4EA725" w14:textId="7B8C0147" w:rsidR="00CB0466" w:rsidRDefault="00937292">
            <w:pPr>
              <w:ind w:left="70"/>
              <w:jc w:val="both"/>
            </w:pPr>
            <w:r w:rsidRPr="00937292">
              <w:rPr>
                <w:sz w:val="18"/>
              </w:rPr>
              <w:t xml:space="preserve">Understands organisational purpose, activities, aims, values, vision for the future, </w:t>
            </w:r>
            <w:proofErr w:type="gramStart"/>
            <w:r w:rsidRPr="00937292">
              <w:rPr>
                <w:sz w:val="18"/>
              </w:rPr>
              <w:t>resources</w:t>
            </w:r>
            <w:proofErr w:type="gramEnd"/>
            <w:r w:rsidRPr="00937292">
              <w:rPr>
                <w:sz w:val="18"/>
              </w:rPr>
              <w:t xml:space="preserve"> and the way that the political/economic environment affects the organisation.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F3DB0" w14:textId="77777777" w:rsidR="00CB0466" w:rsidRDefault="00CB0466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E5D88" w14:textId="77777777" w:rsidR="00CB0466" w:rsidRDefault="00CB0466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70705" w14:textId="77777777" w:rsidR="00CB0466" w:rsidRDefault="00CB0466"/>
        </w:tc>
      </w:tr>
      <w:tr w:rsidR="00CB0466" w14:paraId="2B9A5461" w14:textId="77777777">
        <w:trPr>
          <w:trHeight w:val="562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97B34B" w14:textId="575AD5C7" w:rsidR="00CB0466" w:rsidRDefault="00937292" w:rsidP="00937292">
            <w:pPr>
              <w:ind w:left="105"/>
              <w:jc w:val="center"/>
            </w:pPr>
            <w:r>
              <w:rPr>
                <w:b/>
                <w:sz w:val="18"/>
              </w:rPr>
              <w:t>Value of their skills</w:t>
            </w:r>
          </w:p>
          <w:p w14:paraId="2FC6207C" w14:textId="52C82928" w:rsidR="00CB0466" w:rsidRDefault="001B3558" w:rsidP="00937292">
            <w:pPr>
              <w:ind w:left="37"/>
              <w:jc w:val="center"/>
            </w:pPr>
            <w:r>
              <w:rPr>
                <w:b/>
                <w:sz w:val="18"/>
              </w:rPr>
              <w:t>(Know and understand)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D8FF86" w14:textId="05D01A58" w:rsidR="00CB0466" w:rsidRDefault="00937292">
            <w:pPr>
              <w:ind w:left="70"/>
            </w:pPr>
            <w:r w:rsidRPr="00937292">
              <w:rPr>
                <w:sz w:val="18"/>
              </w:rPr>
              <w:t xml:space="preserve">Knows organisational structure and demonstrates understanding of how their work benefits the organisation.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CFA6A6" w14:textId="77777777" w:rsidR="00CB0466" w:rsidRDefault="00CB0466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390885" w14:textId="77777777" w:rsidR="00CB0466" w:rsidRDefault="00CB0466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08A478" w14:textId="77777777" w:rsidR="00CB0466" w:rsidRDefault="00CB0466"/>
        </w:tc>
      </w:tr>
      <w:tr w:rsidR="00CB0466" w14:paraId="047598B0" w14:textId="77777777" w:rsidTr="00E31F48">
        <w:trPr>
          <w:trHeight w:val="49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3DD56" w14:textId="77777777" w:rsidR="00CB0466" w:rsidRDefault="00CB0466"/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6F0CC0" w14:textId="1D8CCB53" w:rsidR="00CB0466" w:rsidRDefault="00E31F48">
            <w:pPr>
              <w:ind w:left="70"/>
            </w:pPr>
            <w:r w:rsidRPr="00E31F48">
              <w:rPr>
                <w:sz w:val="18"/>
              </w:rPr>
              <w:t>Knows how they fit within their team and recognises how their skills can help them to progress their career.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8F9CA" w14:textId="77777777" w:rsidR="00CB0466" w:rsidRDefault="00CB0466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3A4A1" w14:textId="77777777" w:rsidR="00CB0466" w:rsidRDefault="00CB0466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FA410" w14:textId="77777777" w:rsidR="00CB0466" w:rsidRDefault="00CB0466"/>
        </w:tc>
      </w:tr>
      <w:tr w:rsidR="00CB0466" w14:paraId="2DB98294" w14:textId="77777777">
        <w:trPr>
          <w:trHeight w:val="559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F451F" w14:textId="467687D7" w:rsidR="00CB0466" w:rsidRDefault="00285771">
            <w:pPr>
              <w:ind w:left="105"/>
              <w:jc w:val="center"/>
            </w:pPr>
            <w:r>
              <w:rPr>
                <w:b/>
                <w:sz w:val="18"/>
              </w:rPr>
              <w:t>Stakeholders</w:t>
            </w:r>
            <w:r w:rsidR="001B3558">
              <w:rPr>
                <w:sz w:val="18"/>
              </w:rPr>
              <w:t xml:space="preserve"> </w:t>
            </w:r>
          </w:p>
          <w:p w14:paraId="7DBB8989" w14:textId="743014F1" w:rsidR="00CB0466" w:rsidRDefault="001B3558">
            <w:pPr>
              <w:ind w:left="105"/>
              <w:jc w:val="center"/>
            </w:pPr>
            <w:r>
              <w:rPr>
                <w:b/>
                <w:sz w:val="18"/>
              </w:rPr>
              <w:t>(</w:t>
            </w:r>
            <w:r w:rsidR="00553BE1">
              <w:rPr>
                <w:b/>
                <w:sz w:val="18"/>
              </w:rPr>
              <w:t>Know and understand</w:t>
            </w:r>
            <w:r>
              <w:rPr>
                <w:b/>
                <w:sz w:val="18"/>
              </w:rPr>
              <w:t>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98546E" w14:textId="47C42FA6" w:rsidR="00CB0466" w:rsidRDefault="00285771">
            <w:pPr>
              <w:ind w:left="70"/>
            </w:pPr>
            <w:r w:rsidRPr="00285771">
              <w:rPr>
                <w:sz w:val="18"/>
              </w:rPr>
              <w:t xml:space="preserve">Has a practical knowledge of managing stakeholders and their differing relationships to an organisation. This includes internal and external customers, clients and/or suppliers.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BC15F" w14:textId="77777777" w:rsidR="00CB0466" w:rsidRDefault="00CB0466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6494D" w14:textId="77777777" w:rsidR="00CB0466" w:rsidRDefault="00CB0466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70F7A" w14:textId="77777777" w:rsidR="00CB0466" w:rsidRDefault="00CB0466"/>
        </w:tc>
      </w:tr>
      <w:tr w:rsidR="00CB0466" w14:paraId="5DC93B3D" w14:textId="7777777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337A4" w14:textId="77777777" w:rsidR="00CB0466" w:rsidRDefault="00CB0466"/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0A5A2F" w14:textId="08C8B652" w:rsidR="00CB0466" w:rsidRDefault="00285771">
            <w:pPr>
              <w:ind w:left="70"/>
            </w:pPr>
            <w:r w:rsidRPr="00285771">
              <w:rPr>
                <w:sz w:val="18"/>
              </w:rPr>
              <w:t xml:space="preserve">Liaises with internal/external customers, </w:t>
            </w:r>
            <w:proofErr w:type="gramStart"/>
            <w:r w:rsidRPr="00285771">
              <w:rPr>
                <w:sz w:val="18"/>
              </w:rPr>
              <w:t>suppliers</w:t>
            </w:r>
            <w:proofErr w:type="gramEnd"/>
            <w:r w:rsidRPr="00285771">
              <w:rPr>
                <w:sz w:val="18"/>
              </w:rPr>
              <w:t xml:space="preserve"> or stakeholders from inside or outside the UK. Engages and fosters relationships with suppliers and partner organisations.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27B1D" w14:textId="77777777" w:rsidR="00CB0466" w:rsidRDefault="00CB0466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9F0A9" w14:textId="77777777" w:rsidR="00CB0466" w:rsidRDefault="00CB0466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26E2B" w14:textId="77777777" w:rsidR="00CB0466" w:rsidRDefault="00CB0466"/>
        </w:tc>
      </w:tr>
      <w:tr w:rsidR="00CB0466" w14:paraId="6563B5A7" w14:textId="77777777">
        <w:trPr>
          <w:trHeight w:val="658"/>
        </w:trPr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62BB98" w14:textId="2F74ABCA" w:rsidR="00CB0466" w:rsidRDefault="00553BE1">
            <w:pPr>
              <w:ind w:left="104"/>
              <w:jc w:val="center"/>
            </w:pPr>
            <w:r>
              <w:rPr>
                <w:b/>
                <w:sz w:val="18"/>
              </w:rPr>
              <w:t>Relevant regulations</w:t>
            </w:r>
            <w:r w:rsidR="001B3558">
              <w:rPr>
                <w:sz w:val="18"/>
              </w:rPr>
              <w:t xml:space="preserve"> </w:t>
            </w:r>
          </w:p>
          <w:p w14:paraId="50C3B213" w14:textId="77777777" w:rsidR="00CB0466" w:rsidRDefault="001B3558">
            <w:pPr>
              <w:ind w:left="37"/>
              <w:jc w:val="center"/>
            </w:pPr>
            <w:r>
              <w:rPr>
                <w:b/>
                <w:sz w:val="18"/>
              </w:rPr>
              <w:t>(Know and understand)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93667B" w14:textId="3843677C" w:rsidR="00CB0466" w:rsidRDefault="00553BE1">
            <w:pPr>
              <w:ind w:left="70"/>
            </w:pPr>
            <w:r w:rsidRPr="00553BE1">
              <w:rPr>
                <w:sz w:val="18"/>
              </w:rPr>
              <w:t xml:space="preserve">Understand laws and regulations that apply to </w:t>
            </w:r>
            <w:r>
              <w:rPr>
                <w:sz w:val="18"/>
              </w:rPr>
              <w:t>your</w:t>
            </w:r>
            <w:r w:rsidRPr="00553BE1">
              <w:rPr>
                <w:sz w:val="18"/>
              </w:rPr>
              <w:t xml:space="preserve"> role including data protection, health &amp; safety, compliance etc. Supports the company in applying the regulations.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F65E1" w14:textId="77777777" w:rsidR="00CB0466" w:rsidRDefault="00CB0466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469D6" w14:textId="77777777" w:rsidR="00CB0466" w:rsidRDefault="00CB0466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D35BE" w14:textId="77777777" w:rsidR="00CB0466" w:rsidRDefault="00CB0466"/>
        </w:tc>
      </w:tr>
      <w:tr w:rsidR="00CB0466" w14:paraId="1BAD452A" w14:textId="77777777">
        <w:trPr>
          <w:trHeight w:val="660"/>
        </w:trPr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0A6B14" w14:textId="39C0E8B2" w:rsidR="00CB0466" w:rsidRDefault="00AC355F">
            <w:pPr>
              <w:ind w:left="104"/>
              <w:jc w:val="center"/>
            </w:pPr>
            <w:r>
              <w:rPr>
                <w:b/>
                <w:sz w:val="18"/>
              </w:rPr>
              <w:t>Policies</w:t>
            </w:r>
            <w:r w:rsidR="001B3558">
              <w:rPr>
                <w:sz w:val="18"/>
              </w:rPr>
              <w:t xml:space="preserve"> </w:t>
            </w:r>
          </w:p>
          <w:p w14:paraId="21BAC598" w14:textId="1A01AABC" w:rsidR="00CB0466" w:rsidRDefault="001B3558">
            <w:pPr>
              <w:ind w:left="105"/>
              <w:jc w:val="center"/>
            </w:pPr>
            <w:r>
              <w:rPr>
                <w:b/>
                <w:sz w:val="18"/>
              </w:rPr>
              <w:t>(</w:t>
            </w:r>
            <w:r w:rsidR="00AC355F">
              <w:rPr>
                <w:b/>
                <w:sz w:val="18"/>
              </w:rPr>
              <w:t>Know and understand</w:t>
            </w:r>
            <w:r>
              <w:rPr>
                <w:b/>
                <w:sz w:val="18"/>
              </w:rPr>
              <w:t>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3B1E34" w14:textId="4EA60B5E" w:rsidR="00CB0466" w:rsidRDefault="00AC355F">
            <w:pPr>
              <w:ind w:left="70"/>
            </w:pPr>
            <w:r w:rsidRPr="00AC355F">
              <w:rPr>
                <w:sz w:val="18"/>
              </w:rPr>
              <w:t>Understands the organisation's internal policies and key business policies relating to sector.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027D65" w14:textId="77777777" w:rsidR="00CB0466" w:rsidRDefault="00CB0466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150A0" w14:textId="77777777" w:rsidR="00CB0466" w:rsidRDefault="00CB0466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EE82A" w14:textId="77777777" w:rsidR="00CB0466" w:rsidRDefault="00CB0466"/>
        </w:tc>
      </w:tr>
      <w:tr w:rsidR="00CB0466" w14:paraId="3E89D940" w14:textId="77777777">
        <w:trPr>
          <w:trHeight w:val="559"/>
        </w:trPr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B4027B" w14:textId="3F2EF91A" w:rsidR="00CB0466" w:rsidRDefault="00AC355F">
            <w:pPr>
              <w:ind w:left="108"/>
              <w:jc w:val="center"/>
            </w:pPr>
            <w:r>
              <w:rPr>
                <w:b/>
                <w:sz w:val="18"/>
              </w:rPr>
              <w:t>Business Fundamental</w:t>
            </w:r>
            <w:r w:rsidR="001B3558">
              <w:rPr>
                <w:sz w:val="18"/>
              </w:rPr>
              <w:t xml:space="preserve"> </w:t>
            </w:r>
          </w:p>
          <w:p w14:paraId="4ACFF7F5" w14:textId="77777777" w:rsidR="00CB0466" w:rsidRDefault="001B3558">
            <w:pPr>
              <w:ind w:left="37"/>
              <w:jc w:val="center"/>
            </w:pPr>
            <w:r>
              <w:rPr>
                <w:b/>
                <w:sz w:val="18"/>
              </w:rPr>
              <w:t>(Know and understand)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685297" w14:textId="40D3BC4A" w:rsidR="00CB0466" w:rsidRDefault="00AC355F">
            <w:pPr>
              <w:ind w:left="70"/>
            </w:pPr>
            <w:r w:rsidRPr="00AC355F">
              <w:rPr>
                <w:sz w:val="18"/>
              </w:rPr>
              <w:t>Understands the applicability of business principles such as managing change, business finances and project management.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52380" w14:textId="77777777" w:rsidR="00CB0466" w:rsidRDefault="00CB0466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FCBA0" w14:textId="77777777" w:rsidR="00CB0466" w:rsidRDefault="00CB0466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3A911" w14:textId="77777777" w:rsidR="00CB0466" w:rsidRDefault="00CB0466"/>
        </w:tc>
      </w:tr>
      <w:tr w:rsidR="00C978F8" w14:paraId="36316D80" w14:textId="77777777" w:rsidTr="003E1521">
        <w:trPr>
          <w:trHeight w:val="559"/>
        </w:trPr>
        <w:tc>
          <w:tcPr>
            <w:tcW w:w="18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D676BBF" w14:textId="205308A9" w:rsidR="00C978F8" w:rsidRDefault="00C978F8">
            <w:pPr>
              <w:ind w:left="10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External environment factors (Know and understand)</w:t>
            </w: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9D39A7" w14:textId="65E66AC8" w:rsidR="00C978F8" w:rsidRPr="00AC355F" w:rsidRDefault="00C978F8" w:rsidP="00C978F8">
            <w:pPr>
              <w:rPr>
                <w:sz w:val="18"/>
              </w:rPr>
            </w:pPr>
            <w:r w:rsidRPr="00C978F8">
              <w:rPr>
                <w:sz w:val="18"/>
              </w:rPr>
              <w:t xml:space="preserve">Understand relevant external factors e.g. market forces, policy &amp; regulatory changes, supply chain etc. and the wider business impact). 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9AF82" w14:textId="77777777" w:rsidR="00C978F8" w:rsidRDefault="00C978F8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EE105" w14:textId="77777777" w:rsidR="00C978F8" w:rsidRDefault="00C978F8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B7202" w14:textId="77777777" w:rsidR="00C978F8" w:rsidRDefault="00C978F8"/>
        </w:tc>
      </w:tr>
      <w:tr w:rsidR="00C978F8" w14:paraId="6128730B" w14:textId="77777777" w:rsidTr="003E1521">
        <w:trPr>
          <w:trHeight w:val="559"/>
        </w:trPr>
        <w:tc>
          <w:tcPr>
            <w:tcW w:w="18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589D4E" w14:textId="77777777" w:rsidR="00C978F8" w:rsidRDefault="00C978F8">
            <w:pPr>
              <w:ind w:left="108"/>
              <w:jc w:val="center"/>
              <w:rPr>
                <w:b/>
                <w:sz w:val="18"/>
              </w:rPr>
            </w:pPr>
          </w:p>
        </w:tc>
        <w:tc>
          <w:tcPr>
            <w:tcW w:w="8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976DF1" w14:textId="67821376" w:rsidR="00C978F8" w:rsidRPr="00C978F8" w:rsidRDefault="00C978F8" w:rsidP="00C978F8">
            <w:pPr>
              <w:rPr>
                <w:sz w:val="18"/>
              </w:rPr>
            </w:pPr>
            <w:r>
              <w:rPr>
                <w:sz w:val="18"/>
              </w:rPr>
              <w:t>U</w:t>
            </w:r>
            <w:r w:rsidRPr="00C978F8">
              <w:rPr>
                <w:sz w:val="18"/>
              </w:rPr>
              <w:t>nderstands the international/global market in which the employing organisation is placed.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61574B" w14:textId="77777777" w:rsidR="00C978F8" w:rsidRDefault="00C978F8"/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EC08C" w14:textId="77777777" w:rsidR="00C978F8" w:rsidRDefault="00C978F8"/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0D8EB4" w14:textId="77777777" w:rsidR="00C978F8" w:rsidRDefault="00C978F8"/>
        </w:tc>
      </w:tr>
    </w:tbl>
    <w:p w14:paraId="3B6B1393" w14:textId="3B07B72B" w:rsidR="00CB0466" w:rsidRDefault="00CB0466">
      <w:pPr>
        <w:spacing w:after="40"/>
        <w:ind w:left="8159" w:hanging="10"/>
      </w:pPr>
    </w:p>
    <w:tbl>
      <w:tblPr>
        <w:tblStyle w:val="TableGrid"/>
        <w:tblW w:w="15482" w:type="dxa"/>
        <w:tblInd w:w="146" w:type="dxa"/>
        <w:tblCellMar>
          <w:top w:w="146" w:type="dxa"/>
          <w:left w:w="101" w:type="dxa"/>
          <w:right w:w="127" w:type="dxa"/>
        </w:tblCellMar>
        <w:tblLook w:val="04A0" w:firstRow="1" w:lastRow="0" w:firstColumn="1" w:lastColumn="0" w:noHBand="0" w:noVBand="1"/>
      </w:tblPr>
      <w:tblGrid>
        <w:gridCol w:w="15482"/>
      </w:tblGrid>
      <w:tr w:rsidR="00CB0466" w14:paraId="09C540F6" w14:textId="77777777">
        <w:trPr>
          <w:trHeight w:val="4218"/>
        </w:trPr>
        <w:tc>
          <w:tcPr>
            <w:tcW w:w="15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7BA414" w14:textId="77777777" w:rsidR="00CB0466" w:rsidRDefault="001B3558">
            <w:pPr>
              <w:spacing w:after="12"/>
            </w:pPr>
            <w:r>
              <w:rPr>
                <w:sz w:val="18"/>
              </w:rPr>
              <w:t xml:space="preserve"> </w:t>
            </w:r>
          </w:p>
          <w:p w14:paraId="3C527798" w14:textId="6F357F56" w:rsidR="00CB0466" w:rsidRDefault="00FD10CB">
            <w:pPr>
              <w:numPr>
                <w:ilvl w:val="0"/>
                <w:numId w:val="22"/>
              </w:numPr>
              <w:ind w:hanging="360"/>
            </w:pPr>
            <w:r>
              <w:rPr>
                <w:b/>
                <w:sz w:val="18"/>
              </w:rPr>
              <w:t>W</w:t>
            </w:r>
            <w:r w:rsidR="001B3558">
              <w:rPr>
                <w:b/>
                <w:sz w:val="18"/>
              </w:rPr>
              <w:t>hich skills and behaviours would you like to gain or improve</w:t>
            </w:r>
            <w:r>
              <w:rPr>
                <w:b/>
                <w:sz w:val="18"/>
              </w:rPr>
              <w:t xml:space="preserve"> over the course of the apprenticeship?</w:t>
            </w:r>
            <w:r w:rsidR="001B3558">
              <w:rPr>
                <w:b/>
                <w:sz w:val="18"/>
              </w:rPr>
              <w:t xml:space="preserve"> </w:t>
            </w:r>
          </w:p>
          <w:p w14:paraId="42C2E460" w14:textId="77777777" w:rsidR="00CB0466" w:rsidRDefault="001B3558">
            <w:r>
              <w:rPr>
                <w:b/>
                <w:sz w:val="18"/>
              </w:rPr>
              <w:t xml:space="preserve"> </w:t>
            </w:r>
          </w:p>
          <w:p w14:paraId="49C00EC4" w14:textId="77777777" w:rsidR="00CB0466" w:rsidRDefault="001B3558">
            <w:r>
              <w:rPr>
                <w:b/>
                <w:sz w:val="18"/>
              </w:rPr>
              <w:t xml:space="preserve"> </w:t>
            </w:r>
          </w:p>
          <w:p w14:paraId="68035183" w14:textId="77777777" w:rsidR="00CB0466" w:rsidRDefault="001B3558">
            <w:r>
              <w:rPr>
                <w:b/>
                <w:sz w:val="18"/>
              </w:rPr>
              <w:t xml:space="preserve"> </w:t>
            </w:r>
          </w:p>
          <w:p w14:paraId="625B0666" w14:textId="77777777" w:rsidR="00CB0466" w:rsidRDefault="001B3558">
            <w:r>
              <w:rPr>
                <w:b/>
                <w:sz w:val="18"/>
              </w:rPr>
              <w:t xml:space="preserve"> </w:t>
            </w:r>
          </w:p>
          <w:p w14:paraId="591161E7" w14:textId="77777777" w:rsidR="00CB0466" w:rsidRDefault="001B3558">
            <w:r>
              <w:rPr>
                <w:b/>
                <w:sz w:val="18"/>
              </w:rPr>
              <w:t xml:space="preserve"> </w:t>
            </w:r>
          </w:p>
          <w:p w14:paraId="5B41154C" w14:textId="77777777" w:rsidR="00420740" w:rsidRDefault="00420740">
            <w:pPr>
              <w:rPr>
                <w:b/>
                <w:sz w:val="18"/>
              </w:rPr>
            </w:pPr>
          </w:p>
          <w:p w14:paraId="6A72097D" w14:textId="77777777" w:rsidR="00420740" w:rsidRDefault="00420740">
            <w:pPr>
              <w:rPr>
                <w:b/>
                <w:sz w:val="18"/>
              </w:rPr>
            </w:pPr>
          </w:p>
          <w:p w14:paraId="0AE5B583" w14:textId="6ADAE437" w:rsidR="00CB0466" w:rsidRDefault="001B3558">
            <w:r>
              <w:rPr>
                <w:b/>
                <w:sz w:val="18"/>
              </w:rPr>
              <w:t xml:space="preserve"> </w:t>
            </w:r>
          </w:p>
          <w:p w14:paraId="297106DB" w14:textId="77777777" w:rsidR="00CB0466" w:rsidRDefault="001B3558">
            <w:pPr>
              <w:spacing w:after="9"/>
            </w:pPr>
            <w:r>
              <w:rPr>
                <w:b/>
                <w:sz w:val="18"/>
              </w:rPr>
              <w:t xml:space="preserve"> </w:t>
            </w:r>
          </w:p>
          <w:p w14:paraId="7020D619" w14:textId="71C60D08" w:rsidR="00CB0466" w:rsidRPr="00FD10CB" w:rsidRDefault="00FD10CB">
            <w:pPr>
              <w:numPr>
                <w:ilvl w:val="0"/>
                <w:numId w:val="22"/>
              </w:numPr>
              <w:ind w:hanging="360"/>
            </w:pPr>
            <w:r>
              <w:rPr>
                <w:b/>
                <w:sz w:val="18"/>
              </w:rPr>
              <w:t>W</w:t>
            </w:r>
            <w:r w:rsidR="001B3558">
              <w:rPr>
                <w:b/>
                <w:sz w:val="18"/>
              </w:rPr>
              <w:t>hat impact you see the programme of learning having on your performance at work</w:t>
            </w:r>
            <w:r>
              <w:rPr>
                <w:b/>
                <w:sz w:val="18"/>
              </w:rPr>
              <w:t>?</w:t>
            </w:r>
            <w:r w:rsidR="001B3558">
              <w:rPr>
                <w:b/>
                <w:sz w:val="18"/>
              </w:rPr>
              <w:t xml:space="preserve"> </w:t>
            </w:r>
          </w:p>
          <w:p w14:paraId="12697A82" w14:textId="2F04E660" w:rsidR="00FD10CB" w:rsidRDefault="00FD10CB" w:rsidP="00FD10CB">
            <w:pPr>
              <w:rPr>
                <w:b/>
              </w:rPr>
            </w:pPr>
          </w:p>
          <w:p w14:paraId="6A06AF70" w14:textId="1D854F3B" w:rsidR="00FD10CB" w:rsidRDefault="00FD10CB" w:rsidP="00FD10CB">
            <w:pPr>
              <w:rPr>
                <w:b/>
              </w:rPr>
            </w:pPr>
          </w:p>
          <w:p w14:paraId="1E3D415C" w14:textId="2F011F5E" w:rsidR="00FD10CB" w:rsidRDefault="00FD10CB" w:rsidP="00FD10CB">
            <w:pPr>
              <w:rPr>
                <w:b/>
              </w:rPr>
            </w:pPr>
          </w:p>
          <w:p w14:paraId="591D34C9" w14:textId="507EE27A" w:rsidR="00FD10CB" w:rsidRDefault="00FD10CB" w:rsidP="00FD10CB">
            <w:pPr>
              <w:rPr>
                <w:b/>
              </w:rPr>
            </w:pPr>
          </w:p>
          <w:p w14:paraId="2EC34BE5" w14:textId="15436769" w:rsidR="00FD10CB" w:rsidRDefault="00FD10CB" w:rsidP="00FD10CB">
            <w:pPr>
              <w:rPr>
                <w:b/>
              </w:rPr>
            </w:pPr>
          </w:p>
          <w:p w14:paraId="55E2EB1A" w14:textId="7D623AFA" w:rsidR="00FD10CB" w:rsidRDefault="00FD10CB" w:rsidP="00FD10CB">
            <w:pPr>
              <w:rPr>
                <w:b/>
              </w:rPr>
            </w:pPr>
          </w:p>
          <w:p w14:paraId="3C7D96A9" w14:textId="3909A564" w:rsidR="00FD10CB" w:rsidRDefault="00FD10CB" w:rsidP="00FD10CB">
            <w:pPr>
              <w:rPr>
                <w:b/>
              </w:rPr>
            </w:pPr>
          </w:p>
          <w:p w14:paraId="421AB88E" w14:textId="16270784" w:rsidR="00FD10CB" w:rsidRDefault="00FD10CB" w:rsidP="00FD10CB">
            <w:pPr>
              <w:rPr>
                <w:b/>
              </w:rPr>
            </w:pPr>
          </w:p>
          <w:p w14:paraId="24EE98E2" w14:textId="61D830BE" w:rsidR="00FD10CB" w:rsidRPr="00420740" w:rsidRDefault="00FD10CB" w:rsidP="00420740">
            <w:pPr>
              <w:pStyle w:val="ListParagraph"/>
              <w:numPr>
                <w:ilvl w:val="0"/>
                <w:numId w:val="22"/>
              </w:numPr>
              <w:ind w:hanging="360"/>
              <w:rPr>
                <w:b/>
                <w:bCs/>
                <w:sz w:val="18"/>
                <w:szCs w:val="18"/>
              </w:rPr>
            </w:pPr>
            <w:r w:rsidRPr="00420740">
              <w:rPr>
                <w:b/>
                <w:bCs/>
                <w:sz w:val="18"/>
                <w:szCs w:val="18"/>
              </w:rPr>
              <w:t>What challenges do you anticipate?</w:t>
            </w:r>
          </w:p>
          <w:p w14:paraId="36C2756B" w14:textId="77777777" w:rsidR="00CB0466" w:rsidRDefault="001B3558">
            <w:pPr>
              <w:spacing w:after="216"/>
            </w:pPr>
            <w:r>
              <w:rPr>
                <w:b/>
                <w:sz w:val="18"/>
              </w:rPr>
              <w:t xml:space="preserve"> </w:t>
            </w:r>
          </w:p>
          <w:p w14:paraId="5D1F58EB" w14:textId="77777777" w:rsidR="00CB0466" w:rsidRDefault="001B3558">
            <w:pPr>
              <w:spacing w:after="217"/>
            </w:pPr>
            <w:r>
              <w:rPr>
                <w:b/>
                <w:sz w:val="18"/>
              </w:rPr>
              <w:t xml:space="preserve"> </w:t>
            </w:r>
          </w:p>
          <w:p w14:paraId="16A3216A" w14:textId="77777777" w:rsidR="00CB0466" w:rsidRDefault="001B3558">
            <w:pPr>
              <w:spacing w:after="214"/>
            </w:pPr>
            <w:r>
              <w:rPr>
                <w:b/>
                <w:sz w:val="18"/>
              </w:rPr>
              <w:t xml:space="preserve"> </w:t>
            </w:r>
          </w:p>
          <w:p w14:paraId="6C2D85D3" w14:textId="77777777" w:rsidR="00CB0466" w:rsidRDefault="001B3558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</w:t>
            </w:r>
          </w:p>
          <w:p w14:paraId="0B45A485" w14:textId="2973CF43" w:rsidR="00420740" w:rsidRDefault="00420740"/>
        </w:tc>
      </w:tr>
    </w:tbl>
    <w:p w14:paraId="62D349F8" w14:textId="36407F55" w:rsidR="00CB0466" w:rsidRDefault="001B3558" w:rsidP="00420740">
      <w:pPr>
        <w:spacing w:after="0"/>
        <w:ind w:left="11414"/>
        <w:jc w:val="both"/>
        <w:sectPr w:rsidR="00CB0466" w:rsidSect="0093729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6" w:h="11904" w:orient="landscape"/>
          <w:pgMar w:top="993" w:right="3365" w:bottom="975" w:left="684" w:header="156" w:footer="707" w:gutter="0"/>
          <w:cols w:space="720"/>
          <w:titlePg/>
        </w:sectPr>
      </w:pPr>
      <w:r>
        <w:rPr>
          <w:color w:val="808080"/>
          <w:sz w:val="16"/>
        </w:rPr>
        <w:t xml:space="preserve">                         </w:t>
      </w:r>
    </w:p>
    <w:p w14:paraId="3EB6F425" w14:textId="6845509E" w:rsidR="00CB0466" w:rsidRDefault="00CB0466" w:rsidP="00420740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tabs>
          <w:tab w:val="center" w:pos="1934"/>
        </w:tabs>
        <w:spacing w:after="0"/>
      </w:pPr>
    </w:p>
    <w:sectPr w:rsidR="00CB0466" w:rsidSect="00FD10CB">
      <w:pgSz w:w="16836" w:h="11904" w:orient="landscape"/>
      <w:pgMar w:top="1492" w:right="641" w:bottom="975" w:left="684" w:header="156" w:footer="70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CA604A" w14:textId="77777777" w:rsidR="004E2162" w:rsidRDefault="004E2162">
      <w:pPr>
        <w:spacing w:after="0" w:line="240" w:lineRule="auto"/>
      </w:pPr>
      <w:r>
        <w:separator/>
      </w:r>
    </w:p>
  </w:endnote>
  <w:endnote w:type="continuationSeparator" w:id="0">
    <w:p w14:paraId="643A86A5" w14:textId="77777777" w:rsidR="004E2162" w:rsidRDefault="004E2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51A50E" w14:textId="03109793" w:rsidR="00E34168" w:rsidRDefault="00E34168">
    <w:pPr>
      <w:tabs>
        <w:tab w:val="center" w:pos="1588"/>
        <w:tab w:val="center" w:pos="8967"/>
        <w:tab w:val="center" w:pos="12789"/>
      </w:tabs>
      <w:spacing w:after="40"/>
    </w:pPr>
    <w:r>
      <w:rPr>
        <w:color w:val="808080"/>
        <w:sz w:val="16"/>
      </w:rPr>
      <w:t xml:space="preserve">                                                                                                                                       </w:t>
    </w:r>
    <w:r>
      <w:rPr>
        <w:color w:val="808080"/>
        <w:sz w:val="16"/>
      </w:rPr>
      <w:tab/>
    </w:r>
    <w:r>
      <w:rPr>
        <w:color w:val="808080"/>
        <w:sz w:val="16"/>
      </w:rPr>
      <w:tab/>
      <w:t xml:space="preserve">                                                                         </w:t>
    </w:r>
    <w:r>
      <w:rPr>
        <w:color w:val="B3B3B3"/>
        <w:sz w:val="16"/>
      </w:rPr>
      <w:t xml:space="preserve"> </w:t>
    </w:r>
  </w:p>
  <w:p w14:paraId="7035E964" w14:textId="77777777" w:rsidR="00E34168" w:rsidRDefault="00E34168">
    <w:pPr>
      <w:spacing w:after="0"/>
      <w:ind w:left="2990"/>
      <w:jc w:val="center"/>
    </w:pPr>
    <w:r>
      <w:t xml:space="preserve">  </w:t>
    </w:r>
    <w:r>
      <w:fldChar w:fldCharType="begin"/>
    </w:r>
    <w:r>
      <w:instrText xml:space="preserve"> PAGE   \* MERGEFORMAT </w:instrText>
    </w:r>
    <w:r>
      <w:fldChar w:fldCharType="separate"/>
    </w:r>
    <w:r>
      <w:t>42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51AD0C" w14:textId="1833F006" w:rsidR="00E34168" w:rsidRDefault="00E34168" w:rsidP="00937292">
    <w:pPr>
      <w:spacing w:after="40"/>
    </w:pPr>
    <w:r>
      <w:rPr>
        <w:color w:val="808080"/>
        <w:sz w:val="16"/>
      </w:rPr>
      <w:t xml:space="preserve">  </w:t>
    </w:r>
  </w:p>
  <w:p w14:paraId="0A6895E8" w14:textId="77777777" w:rsidR="00E34168" w:rsidRDefault="00E34168">
    <w:pPr>
      <w:spacing w:after="0"/>
      <w:ind w:left="2990"/>
      <w:jc w:val="center"/>
    </w:pPr>
    <w:r>
      <w:t xml:space="preserve">  </w:t>
    </w:r>
    <w:r>
      <w:fldChar w:fldCharType="begin"/>
    </w:r>
    <w:r>
      <w:instrText xml:space="preserve"> PAGE   \* MERGEFORMAT </w:instrText>
    </w:r>
    <w:r>
      <w:fldChar w:fldCharType="separate"/>
    </w:r>
    <w:r>
      <w:t>43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109524" w14:textId="6E52B57E" w:rsidR="00E34168" w:rsidRDefault="00E34168" w:rsidP="002C0C40">
    <w:pPr>
      <w:spacing w:after="40"/>
    </w:pPr>
  </w:p>
  <w:p w14:paraId="56365BDF" w14:textId="77777777" w:rsidR="00E34168" w:rsidRDefault="00E34168">
    <w:pPr>
      <w:spacing w:after="0"/>
      <w:ind w:left="2990"/>
      <w:jc w:val="center"/>
    </w:pPr>
    <w:r>
      <w:t xml:space="preserve">  </w:t>
    </w:r>
    <w:r>
      <w:fldChar w:fldCharType="begin"/>
    </w:r>
    <w:r>
      <w:instrText xml:space="preserve"> PAGE   \* MERGEFORMAT </w:instrText>
    </w:r>
    <w:r>
      <w:fldChar w:fldCharType="separate"/>
    </w:r>
    <w:r>
      <w:t>41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CADEF0" w14:textId="77777777" w:rsidR="004E2162" w:rsidRDefault="004E2162">
      <w:pPr>
        <w:spacing w:after="0" w:line="240" w:lineRule="auto"/>
      </w:pPr>
      <w:r>
        <w:separator/>
      </w:r>
    </w:p>
  </w:footnote>
  <w:footnote w:type="continuationSeparator" w:id="0">
    <w:p w14:paraId="11BE02AA" w14:textId="77777777" w:rsidR="004E2162" w:rsidRDefault="004E2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3A0D65" w14:textId="5B40D90B" w:rsidR="00E34168" w:rsidRDefault="00E34168">
    <w:pPr>
      <w:spacing w:after="0"/>
      <w:ind w:left="-684" w:right="1347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C0D30B" w14:textId="390A726D" w:rsidR="00E34168" w:rsidRDefault="00E34168">
    <w:pPr>
      <w:spacing w:after="0"/>
      <w:ind w:left="-684" w:right="1347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2D67CA" w14:textId="4E4825D8" w:rsidR="00E34168" w:rsidRDefault="00E34168">
    <w:pPr>
      <w:spacing w:after="0"/>
      <w:ind w:left="-684" w:right="1347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920B0"/>
    <w:multiLevelType w:val="hybridMultilevel"/>
    <w:tmpl w:val="94F6082A"/>
    <w:lvl w:ilvl="0" w:tplc="A23A1D98">
      <w:start w:val="1"/>
      <w:numFmt w:val="bullet"/>
      <w:lvlText w:val="•"/>
      <w:lvlJc w:val="left"/>
      <w:pPr>
        <w:ind w:left="11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7548010">
      <w:start w:val="1"/>
      <w:numFmt w:val="bullet"/>
      <w:lvlText w:val="o"/>
      <w:lvlJc w:val="left"/>
      <w:pPr>
        <w:ind w:left="80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6104B02">
      <w:start w:val="1"/>
      <w:numFmt w:val="bullet"/>
      <w:lvlText w:val="▪"/>
      <w:lvlJc w:val="left"/>
      <w:pPr>
        <w:ind w:left="87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A647DDE">
      <w:start w:val="1"/>
      <w:numFmt w:val="bullet"/>
      <w:lvlText w:val="•"/>
      <w:lvlJc w:val="left"/>
      <w:pPr>
        <w:ind w:left="94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460547C">
      <w:start w:val="1"/>
      <w:numFmt w:val="bullet"/>
      <w:lvlText w:val="o"/>
      <w:lvlJc w:val="left"/>
      <w:pPr>
        <w:ind w:left="101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5649D26">
      <w:start w:val="1"/>
      <w:numFmt w:val="bullet"/>
      <w:lvlText w:val="▪"/>
      <w:lvlJc w:val="left"/>
      <w:pPr>
        <w:ind w:left="108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CCAA944">
      <w:start w:val="1"/>
      <w:numFmt w:val="bullet"/>
      <w:lvlText w:val="•"/>
      <w:lvlJc w:val="left"/>
      <w:pPr>
        <w:ind w:left="116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47C85C6">
      <w:start w:val="1"/>
      <w:numFmt w:val="bullet"/>
      <w:lvlText w:val="o"/>
      <w:lvlJc w:val="left"/>
      <w:pPr>
        <w:ind w:left="123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70CAC5E">
      <w:start w:val="1"/>
      <w:numFmt w:val="bullet"/>
      <w:lvlText w:val="▪"/>
      <w:lvlJc w:val="left"/>
      <w:pPr>
        <w:ind w:left="130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757720"/>
    <w:multiLevelType w:val="hybridMultilevel"/>
    <w:tmpl w:val="AC7A5D9E"/>
    <w:lvl w:ilvl="0" w:tplc="E70EC6CE">
      <w:start w:val="1"/>
      <w:numFmt w:val="bullet"/>
      <w:lvlText w:val="✓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20A78B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C8EF1D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FED4A8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C8661C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8A87A3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75AFF30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F2ED0C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18ECD8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A8305C5"/>
    <w:multiLevelType w:val="hybridMultilevel"/>
    <w:tmpl w:val="1F82019C"/>
    <w:lvl w:ilvl="0" w:tplc="C6F67B7E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85C14"/>
    <w:multiLevelType w:val="hybridMultilevel"/>
    <w:tmpl w:val="652849F8"/>
    <w:lvl w:ilvl="0" w:tplc="13701E8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72A47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466EF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5CFB8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E4C2C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22E68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D2AFE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C4069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F63BE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BB530C"/>
    <w:multiLevelType w:val="hybridMultilevel"/>
    <w:tmpl w:val="801C4E38"/>
    <w:lvl w:ilvl="0" w:tplc="2B84EB62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5DE9ABA">
      <w:start w:val="1"/>
      <w:numFmt w:val="lowerLetter"/>
      <w:lvlText w:val="%2"/>
      <w:lvlJc w:val="left"/>
      <w:pPr>
        <w:ind w:left="118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8F873BA">
      <w:start w:val="1"/>
      <w:numFmt w:val="lowerRoman"/>
      <w:lvlText w:val="%3"/>
      <w:lvlJc w:val="left"/>
      <w:pPr>
        <w:ind w:left="190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8EE56D0">
      <w:start w:val="1"/>
      <w:numFmt w:val="decimal"/>
      <w:lvlText w:val="%4"/>
      <w:lvlJc w:val="left"/>
      <w:pPr>
        <w:ind w:left="262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E7E39D8">
      <w:start w:val="1"/>
      <w:numFmt w:val="lowerLetter"/>
      <w:lvlText w:val="%5"/>
      <w:lvlJc w:val="left"/>
      <w:pPr>
        <w:ind w:left="334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F9A99CA">
      <w:start w:val="1"/>
      <w:numFmt w:val="lowerRoman"/>
      <w:lvlText w:val="%6"/>
      <w:lvlJc w:val="left"/>
      <w:pPr>
        <w:ind w:left="406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34CDA50">
      <w:start w:val="1"/>
      <w:numFmt w:val="decimal"/>
      <w:lvlText w:val="%7"/>
      <w:lvlJc w:val="left"/>
      <w:pPr>
        <w:ind w:left="478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AAA5DF6">
      <w:start w:val="1"/>
      <w:numFmt w:val="lowerLetter"/>
      <w:lvlText w:val="%8"/>
      <w:lvlJc w:val="left"/>
      <w:pPr>
        <w:ind w:left="550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4348BDA">
      <w:start w:val="1"/>
      <w:numFmt w:val="lowerRoman"/>
      <w:lvlText w:val="%9"/>
      <w:lvlJc w:val="left"/>
      <w:pPr>
        <w:ind w:left="622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10B05B6"/>
    <w:multiLevelType w:val="hybridMultilevel"/>
    <w:tmpl w:val="AD04F70C"/>
    <w:lvl w:ilvl="0" w:tplc="16A8804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48967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12317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2090D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D0008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B20E3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988F7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DA93E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D0704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A752CDE"/>
    <w:multiLevelType w:val="hybridMultilevel"/>
    <w:tmpl w:val="17DEE54A"/>
    <w:lvl w:ilvl="0" w:tplc="C6F67B7E">
      <w:numFmt w:val="bullet"/>
      <w:lvlText w:val=""/>
      <w:lvlJc w:val="left"/>
      <w:pPr>
        <w:ind w:left="721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7" w15:restartNumberingAfterBreak="0">
    <w:nsid w:val="1A875E64"/>
    <w:multiLevelType w:val="hybridMultilevel"/>
    <w:tmpl w:val="E0E0B432"/>
    <w:lvl w:ilvl="0" w:tplc="6BB0DD4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B087C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C6199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E0302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3A4D7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ACFF6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A8967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2E566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5C2BA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D7D70CF"/>
    <w:multiLevelType w:val="hybridMultilevel"/>
    <w:tmpl w:val="005AF10A"/>
    <w:lvl w:ilvl="0" w:tplc="9740DE9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48D39A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9AF94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6C1CE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EE2C5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9019B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48092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4EF91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E4D20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0355032"/>
    <w:multiLevelType w:val="hybridMultilevel"/>
    <w:tmpl w:val="93742BBE"/>
    <w:lvl w:ilvl="0" w:tplc="A68E16D0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C880F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F6BA1E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02ADC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EA71E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A8914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6CE9E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D2BFF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C4C3B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AC21261"/>
    <w:multiLevelType w:val="hybridMultilevel"/>
    <w:tmpl w:val="A1CA5682"/>
    <w:lvl w:ilvl="0" w:tplc="3E5CBDA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542E8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588EA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504E9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1C400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1682C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9635E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18A15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D692F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1583061"/>
    <w:multiLevelType w:val="hybridMultilevel"/>
    <w:tmpl w:val="5D24A732"/>
    <w:lvl w:ilvl="0" w:tplc="AABC63D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BC0BD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1EC56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088D2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5070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26051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86E1A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32988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5055F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C5425FB"/>
    <w:multiLevelType w:val="hybridMultilevel"/>
    <w:tmpl w:val="7714AB2E"/>
    <w:lvl w:ilvl="0" w:tplc="AEDA8F2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1886E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2C0B3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247F4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EE52A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BA132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B6B61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A2F32A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6037F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C605E1E"/>
    <w:multiLevelType w:val="hybridMultilevel"/>
    <w:tmpl w:val="D8887E5A"/>
    <w:lvl w:ilvl="0" w:tplc="2EC6E8A6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EA3F53"/>
    <w:multiLevelType w:val="hybridMultilevel"/>
    <w:tmpl w:val="4C9C6A78"/>
    <w:lvl w:ilvl="0" w:tplc="0940212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64FE3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CA124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30444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04EA8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AA506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C6AA7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C43A8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A2690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3AC6CC6"/>
    <w:multiLevelType w:val="hybridMultilevel"/>
    <w:tmpl w:val="8CECD6BE"/>
    <w:lvl w:ilvl="0" w:tplc="AEAA4BC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B472D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EA6C0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3A7F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262E3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DEAC1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56ED1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C2D0C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CAF29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7D901B8"/>
    <w:multiLevelType w:val="hybridMultilevel"/>
    <w:tmpl w:val="39C24B10"/>
    <w:lvl w:ilvl="0" w:tplc="1EFC22C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84A16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A0782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229EA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E4C4E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B6997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541E2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B2336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44538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A090F1A"/>
    <w:multiLevelType w:val="hybridMultilevel"/>
    <w:tmpl w:val="3B849E6A"/>
    <w:lvl w:ilvl="0" w:tplc="F820A31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0C8DB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CAE3B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BA1A3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5407A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58623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542EB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9CB4C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AEBDC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D032234"/>
    <w:multiLevelType w:val="hybridMultilevel"/>
    <w:tmpl w:val="9662D98A"/>
    <w:lvl w:ilvl="0" w:tplc="2074834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DCA5B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A0D45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304C9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94FA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B02A8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7680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8C60E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288F1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7030A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0AA456A"/>
    <w:multiLevelType w:val="hybridMultilevel"/>
    <w:tmpl w:val="6E1A60CE"/>
    <w:lvl w:ilvl="0" w:tplc="1494D25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386D1E">
      <w:start w:val="1"/>
      <w:numFmt w:val="bullet"/>
      <w:lvlText w:val="✓"/>
      <w:lvlJc w:val="left"/>
      <w:pPr>
        <w:ind w:left="1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EC1DAA">
      <w:start w:val="1"/>
      <w:numFmt w:val="bullet"/>
      <w:lvlText w:val="▪"/>
      <w:lvlJc w:val="left"/>
      <w:pPr>
        <w:ind w:left="1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C46B48">
      <w:start w:val="1"/>
      <w:numFmt w:val="bullet"/>
      <w:lvlText w:val="•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0252EA">
      <w:start w:val="1"/>
      <w:numFmt w:val="bullet"/>
      <w:lvlText w:val="o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C0845C">
      <w:start w:val="1"/>
      <w:numFmt w:val="bullet"/>
      <w:lvlText w:val="▪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A45C44">
      <w:start w:val="1"/>
      <w:numFmt w:val="bullet"/>
      <w:lvlText w:val="•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20672C">
      <w:start w:val="1"/>
      <w:numFmt w:val="bullet"/>
      <w:lvlText w:val="o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54C170">
      <w:start w:val="1"/>
      <w:numFmt w:val="bullet"/>
      <w:lvlText w:val="▪"/>
      <w:lvlJc w:val="left"/>
      <w:pPr>
        <w:ind w:left="6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7404661"/>
    <w:multiLevelType w:val="hybridMultilevel"/>
    <w:tmpl w:val="639264C0"/>
    <w:lvl w:ilvl="0" w:tplc="A3687D8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62858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1A9D8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F0A3B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5EF07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3C6A5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5445F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1079A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D4143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A7022C0"/>
    <w:multiLevelType w:val="hybridMultilevel"/>
    <w:tmpl w:val="9C2CC0FE"/>
    <w:lvl w:ilvl="0" w:tplc="4BB614F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0807E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66D09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44DB8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D0F8C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3AB4D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6C9AE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38B3A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B0C61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7365D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CEE3DD4"/>
    <w:multiLevelType w:val="hybridMultilevel"/>
    <w:tmpl w:val="6CC2B312"/>
    <w:lvl w:ilvl="0" w:tplc="3DFC754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CA317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900D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5AC79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AE4A6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C6F90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70517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4EA44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40C1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EB72D35"/>
    <w:multiLevelType w:val="hybridMultilevel"/>
    <w:tmpl w:val="02DE7404"/>
    <w:lvl w:ilvl="0" w:tplc="43E656C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6CDB1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D8133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A4016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AA8EE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FC8DD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6CAE6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26AED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AAD11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0CD335F"/>
    <w:multiLevelType w:val="hybridMultilevel"/>
    <w:tmpl w:val="F3B02D1C"/>
    <w:lvl w:ilvl="0" w:tplc="0AF2374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5E436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94A56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922AD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64725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84C5E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0A154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147B4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92BDB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9"/>
  </w:num>
  <w:num w:numId="2">
    <w:abstractNumId w:val="16"/>
  </w:num>
  <w:num w:numId="3">
    <w:abstractNumId w:val="18"/>
  </w:num>
  <w:num w:numId="4">
    <w:abstractNumId w:val="3"/>
  </w:num>
  <w:num w:numId="5">
    <w:abstractNumId w:val="14"/>
  </w:num>
  <w:num w:numId="6">
    <w:abstractNumId w:val="5"/>
  </w:num>
  <w:num w:numId="7">
    <w:abstractNumId w:val="21"/>
  </w:num>
  <w:num w:numId="8">
    <w:abstractNumId w:val="8"/>
  </w:num>
  <w:num w:numId="9">
    <w:abstractNumId w:val="11"/>
  </w:num>
  <w:num w:numId="10">
    <w:abstractNumId w:val="9"/>
  </w:num>
  <w:num w:numId="11">
    <w:abstractNumId w:val="22"/>
  </w:num>
  <w:num w:numId="12">
    <w:abstractNumId w:val="1"/>
  </w:num>
  <w:num w:numId="13">
    <w:abstractNumId w:val="20"/>
  </w:num>
  <w:num w:numId="14">
    <w:abstractNumId w:val="15"/>
  </w:num>
  <w:num w:numId="15">
    <w:abstractNumId w:val="7"/>
  </w:num>
  <w:num w:numId="16">
    <w:abstractNumId w:val="23"/>
  </w:num>
  <w:num w:numId="17">
    <w:abstractNumId w:val="24"/>
  </w:num>
  <w:num w:numId="18">
    <w:abstractNumId w:val="10"/>
  </w:num>
  <w:num w:numId="19">
    <w:abstractNumId w:val="12"/>
  </w:num>
  <w:num w:numId="20">
    <w:abstractNumId w:val="17"/>
  </w:num>
  <w:num w:numId="21">
    <w:abstractNumId w:val="0"/>
  </w:num>
  <w:num w:numId="22">
    <w:abstractNumId w:val="4"/>
  </w:num>
  <w:num w:numId="23">
    <w:abstractNumId w:val="13"/>
  </w:num>
  <w:num w:numId="24">
    <w:abstractNumId w:val="2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466"/>
    <w:rsid w:val="000E28C0"/>
    <w:rsid w:val="001B3558"/>
    <w:rsid w:val="00224868"/>
    <w:rsid w:val="00255468"/>
    <w:rsid w:val="00285771"/>
    <w:rsid w:val="002C0C40"/>
    <w:rsid w:val="003F0D8F"/>
    <w:rsid w:val="00420740"/>
    <w:rsid w:val="004E2162"/>
    <w:rsid w:val="00535740"/>
    <w:rsid w:val="00553BE1"/>
    <w:rsid w:val="00566AE0"/>
    <w:rsid w:val="006E168A"/>
    <w:rsid w:val="00737B3F"/>
    <w:rsid w:val="00751F0F"/>
    <w:rsid w:val="00937292"/>
    <w:rsid w:val="00A123EC"/>
    <w:rsid w:val="00A849DC"/>
    <w:rsid w:val="00AC355F"/>
    <w:rsid w:val="00B75FBC"/>
    <w:rsid w:val="00BA47E4"/>
    <w:rsid w:val="00BD7910"/>
    <w:rsid w:val="00C05892"/>
    <w:rsid w:val="00C978F8"/>
    <w:rsid w:val="00CB0466"/>
    <w:rsid w:val="00CB6D39"/>
    <w:rsid w:val="00D0165C"/>
    <w:rsid w:val="00D228E7"/>
    <w:rsid w:val="00DF1682"/>
    <w:rsid w:val="00E31F48"/>
    <w:rsid w:val="00E34168"/>
    <w:rsid w:val="00EF142F"/>
    <w:rsid w:val="00F138C4"/>
    <w:rsid w:val="00F61A44"/>
    <w:rsid w:val="00FD10CB"/>
    <w:rsid w:val="00FD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26662C"/>
  <w15:docId w15:val="{60BD4DDD-354F-4AEB-AC4A-0263D2854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910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41" w:lineRule="auto"/>
      <w:ind w:left="2842" w:right="2773"/>
      <w:jc w:val="center"/>
      <w:outlineLvl w:val="0"/>
    </w:pPr>
    <w:rPr>
      <w:rFonts w:ascii="Calibri" w:eastAsia="Calibri" w:hAnsi="Calibri" w:cs="Calibri"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51"/>
      <w:ind w:left="10" w:right="6" w:hanging="10"/>
      <w:jc w:val="center"/>
      <w:outlineLvl w:val="1"/>
    </w:pPr>
    <w:rPr>
      <w:rFonts w:ascii="Calibri" w:eastAsia="Calibri" w:hAnsi="Calibri" w:cs="Calibri"/>
      <w:b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20"/>
      <w:ind w:left="10" w:hanging="10"/>
      <w:outlineLvl w:val="2"/>
    </w:pPr>
    <w:rPr>
      <w:rFonts w:ascii="Calibri" w:eastAsia="Calibri" w:hAnsi="Calibri" w:cs="Calibri"/>
      <w:b/>
      <w:color w:val="000000"/>
      <w:sz w:val="24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220"/>
      <w:ind w:left="10" w:hanging="10"/>
      <w:outlineLvl w:val="3"/>
    </w:pPr>
    <w:rPr>
      <w:rFonts w:ascii="Calibri" w:eastAsia="Calibri" w:hAnsi="Calibri" w:cs="Calibri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32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b/>
      <w:color w:val="000000"/>
      <w:sz w:val="24"/>
    </w:rPr>
  </w:style>
  <w:style w:type="character" w:customStyle="1" w:styleId="Heading4Char">
    <w:name w:val="Heading 4 Char"/>
    <w:link w:val="Heading4"/>
    <w:rPr>
      <w:rFonts w:ascii="Calibri" w:eastAsia="Calibri" w:hAnsi="Calibri" w:cs="Calibri"/>
      <w:b/>
      <w:color w:val="000000"/>
      <w:sz w:val="24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bzude">
    <w:name w:val="wbzude"/>
    <w:basedOn w:val="DefaultParagraphFont"/>
    <w:rsid w:val="00DF1682"/>
  </w:style>
  <w:style w:type="paragraph" w:styleId="ListParagraph">
    <w:name w:val="List Paragraph"/>
    <w:basedOn w:val="Normal"/>
    <w:uiPriority w:val="34"/>
    <w:qFormat/>
    <w:rsid w:val="00DF168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357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916</Words>
  <Characters>5224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ntroduction</vt:lpstr>
    </vt:vector>
  </TitlesOfParts>
  <Company/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ntroduction</dc:title>
  <dc:subject/>
  <dc:creator>victoria fannon</dc:creator>
  <cp:keywords/>
  <cp:lastModifiedBy>Jim Blythe</cp:lastModifiedBy>
  <cp:revision>12</cp:revision>
  <dcterms:created xsi:type="dcterms:W3CDTF">2020-10-25T18:57:00Z</dcterms:created>
  <dcterms:modified xsi:type="dcterms:W3CDTF">2020-10-25T19:39:00Z</dcterms:modified>
</cp:coreProperties>
</file>