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5D1FE2" w14:textId="27D733DD" w:rsidR="005A07F8" w:rsidRDefault="004F27ED" w:rsidP="005A07F8">
      <w:pPr>
        <w:jc w:val="center"/>
        <w:rPr>
          <w:rFonts w:ascii="Trebuchet MS" w:hAnsi="Trebuchet MS"/>
          <w:b/>
          <w:bCs/>
          <w:color w:val="0B769F" w:themeColor="accent4" w:themeShade="BF"/>
          <w:sz w:val="28"/>
          <w:szCs w:val="28"/>
          <w:lang w:val="en-US"/>
        </w:rPr>
      </w:pPr>
      <w:r>
        <w:rPr>
          <w:rFonts w:ascii="Trebuchet MS" w:hAnsi="Trebuchet MS"/>
          <w:b/>
          <w:bCs/>
          <w:noProof/>
          <w:color w:val="0B769F" w:themeColor="accent4" w:themeShade="BF"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3CBFA1" wp14:editId="2602723E">
                <wp:simplePos x="0" y="0"/>
                <wp:positionH relativeFrom="column">
                  <wp:posOffset>3060700</wp:posOffset>
                </wp:positionH>
                <wp:positionV relativeFrom="paragraph">
                  <wp:posOffset>-107950</wp:posOffset>
                </wp:positionV>
                <wp:extent cx="3505200" cy="628650"/>
                <wp:effectExtent l="0" t="0" r="19050" b="19050"/>
                <wp:wrapNone/>
                <wp:docPr id="41214170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5200" cy="628650"/>
                        </a:xfrm>
                        <a:prstGeom prst="rect">
                          <a:avLst/>
                        </a:prstGeom>
                        <a:solidFill>
                          <a:srgbClr val="0E2841">
                            <a:lumMod val="25000"/>
                            <a:lumOff val="75000"/>
                          </a:srgbClr>
                        </a:solidFill>
                        <a:ln w="12700" cap="flat" cmpd="sng" algn="ctr">
                          <a:solidFill>
                            <a:srgbClr val="156082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8AA5F4E" w14:textId="7A3413DE" w:rsidR="005A07F8" w:rsidRPr="005A07F8" w:rsidRDefault="005A07F8" w:rsidP="005A07F8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Date: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3CBFA1" id="Rectangle 1" o:spid="_x0000_s1026" style="position:absolute;left:0;text-align:left;margin-left:241pt;margin-top:-8.5pt;width:276pt;height:49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" fillcolor="#a6caec" strokecolor="#156082" strokeweight="1pt">
                <v:textbox>
                  <w:txbxContent>
                    <w:p w14:paraId="58AA5F4E" w14:textId="7A3413DE" w:rsidR="005A07F8" w:rsidRPr="005A07F8" w:rsidRDefault="005A07F8" w:rsidP="005A07F8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Date: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rebuchet MS" w:hAnsi="Trebuchet MS"/>
          <w:b/>
          <w:bCs/>
          <w:noProof/>
          <w:color w:val="0B769F" w:themeColor="accent4" w:themeShade="BF"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5ED7829" wp14:editId="46E57F9A">
                <wp:simplePos x="0" y="0"/>
                <wp:positionH relativeFrom="column">
                  <wp:posOffset>-806450</wp:posOffset>
                </wp:positionH>
                <wp:positionV relativeFrom="paragraph">
                  <wp:posOffset>-117475</wp:posOffset>
                </wp:positionV>
                <wp:extent cx="3810000" cy="628650"/>
                <wp:effectExtent l="0" t="0" r="19050" b="19050"/>
                <wp:wrapNone/>
                <wp:docPr id="176185363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0" cy="628650"/>
                        </a:xfrm>
                        <a:prstGeom prst="rect">
                          <a:avLst/>
                        </a:prstGeom>
                        <a:solidFill>
                          <a:srgbClr val="0E2841">
                            <a:lumMod val="25000"/>
                            <a:lumOff val="75000"/>
                          </a:srgbClr>
                        </a:solidFill>
                        <a:ln w="12700" cap="flat" cmpd="sng" algn="ctr">
                          <a:solidFill>
                            <a:srgbClr val="156082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9F8B140" w14:textId="707115A0" w:rsidR="005A07F8" w:rsidRPr="005A07F8" w:rsidRDefault="003E7701" w:rsidP="005A07F8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Session Number and Focus</w:t>
                            </w:r>
                            <w:r w:rsidR="005A07F8">
                              <w:rPr>
                                <w:lang w:val="en-US"/>
                              </w:rPr>
                              <w:t>:</w:t>
                            </w:r>
                            <w:r w:rsidR="00E40CC8">
                              <w:rPr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ED7829" id="_x0000_s1027" style="position:absolute;left:0;text-align:left;margin-left:-63.5pt;margin-top:-9.25pt;width:300pt;height:49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" fillcolor="#a6caec" strokecolor="#156082" strokeweight="1pt">
                <v:textbox>
                  <w:txbxContent>
                    <w:p w14:paraId="69F8B140" w14:textId="707115A0" w:rsidR="005A07F8" w:rsidRPr="005A07F8" w:rsidRDefault="003E7701" w:rsidP="005A07F8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Session Number and Focus</w:t>
                      </w:r>
                      <w:r w:rsidR="005A07F8">
                        <w:rPr>
                          <w:lang w:val="en-US"/>
                        </w:rPr>
                        <w:t>:</w:t>
                      </w:r>
                      <w:r w:rsidR="00E40CC8">
                        <w:rPr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14:paraId="3023BCF9" w14:textId="3AB67B95" w:rsidR="005A07F8" w:rsidRDefault="004F27ED" w:rsidP="005A07F8">
      <w:pPr>
        <w:jc w:val="center"/>
        <w:rPr>
          <w:rFonts w:ascii="Trebuchet MS" w:hAnsi="Trebuchet MS"/>
          <w:b/>
          <w:bCs/>
          <w:color w:val="0B769F" w:themeColor="accent4" w:themeShade="BF"/>
          <w:sz w:val="28"/>
          <w:szCs w:val="28"/>
          <w:lang w:val="en-US"/>
        </w:rPr>
      </w:pPr>
      <w:r>
        <w:rPr>
          <w:rFonts w:ascii="Trebuchet MS" w:hAnsi="Trebuchet MS"/>
          <w:b/>
          <w:bCs/>
          <w:noProof/>
          <w:color w:val="0B769F" w:themeColor="accent4" w:themeShade="BF"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364D514" wp14:editId="3914903D">
                <wp:simplePos x="0" y="0"/>
                <wp:positionH relativeFrom="column">
                  <wp:posOffset>-641350</wp:posOffset>
                </wp:positionH>
                <wp:positionV relativeFrom="page">
                  <wp:posOffset>1879600</wp:posOffset>
                </wp:positionV>
                <wp:extent cx="5377180" cy="7723505"/>
                <wp:effectExtent l="19050" t="19050" r="13970" b="10795"/>
                <wp:wrapNone/>
                <wp:docPr id="873916185" name="Text Box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5377180" cy="77235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392D65C9" w14:textId="32B428E6" w:rsidR="005A07F8" w:rsidRDefault="005A07F8" w:rsidP="005A07F8">
                            <w:pPr>
                              <w:rPr>
                                <w:rFonts w:ascii="Trebuchet MS" w:hAnsi="Trebuchet MS"/>
                              </w:rPr>
                            </w:pPr>
                            <w:r w:rsidRPr="005A07F8">
                              <w:rPr>
                                <w:rFonts w:ascii="Trebuchet MS" w:hAnsi="Trebuchet MS"/>
                              </w:rPr>
                              <w:t>Narrative &amp; Key Learning points</w:t>
                            </w:r>
                            <w:r>
                              <w:rPr>
                                <w:rFonts w:ascii="Trebuchet MS" w:hAnsi="Trebuchet MS"/>
                              </w:rPr>
                              <w:t>:</w:t>
                            </w:r>
                          </w:p>
                          <w:p w14:paraId="500E90B1" w14:textId="375FC362" w:rsidR="004F27ED" w:rsidRPr="005A07F8" w:rsidRDefault="004F27ED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3A2D10F4" w14:textId="59D1C651" w:rsidR="004F27ED" w:rsidRDefault="004F27ED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6064E315" w14:textId="77777777" w:rsidR="00FC013E" w:rsidRDefault="00FC013E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5978958A" w14:textId="77777777" w:rsidR="00FC013E" w:rsidRDefault="00FC013E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60C1EE02" w14:textId="77777777" w:rsidR="00FC013E" w:rsidRDefault="00FC013E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1ABDC163" w14:textId="77777777" w:rsidR="00FC013E" w:rsidRDefault="00FC013E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20CB64C4" w14:textId="77777777" w:rsidR="00FC013E" w:rsidRDefault="00FC013E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40C2C34B" w14:textId="77777777" w:rsidR="00FC013E" w:rsidRDefault="00FC013E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22FD779E" w14:textId="77777777" w:rsidR="00FC013E" w:rsidRDefault="00FC013E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4567F9A9" w14:textId="77777777" w:rsidR="00FC013E" w:rsidRDefault="00FC013E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2BFF9F20" w14:textId="77777777" w:rsidR="00FC013E" w:rsidRDefault="00FC013E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70A156FE" w14:textId="77777777" w:rsidR="00FC013E" w:rsidRDefault="00FC013E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42201F24" w14:textId="77777777" w:rsidR="00FC013E" w:rsidRDefault="00FC013E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6AB253EF" w14:textId="77777777" w:rsidR="00FC013E" w:rsidRDefault="00FC013E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14CF3995" w14:textId="77777777" w:rsidR="00FC013E" w:rsidRDefault="00FC013E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036E6678" w14:textId="77777777" w:rsidR="00FC013E" w:rsidRDefault="00FC013E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504DABA9" w14:textId="77777777" w:rsidR="00FC013E" w:rsidRDefault="00FC013E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1A21BF63" w14:textId="77777777" w:rsidR="00FC013E" w:rsidRDefault="00FC013E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7D04598B" w14:textId="77777777" w:rsidR="00FC013E" w:rsidRDefault="00FC013E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3FB55909" w14:textId="77777777" w:rsidR="00FC013E" w:rsidRDefault="00FC013E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5900560F" w14:textId="77777777" w:rsidR="00FC013E" w:rsidRDefault="00FC013E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7AC60420" w14:textId="77777777" w:rsidR="00FC013E" w:rsidRDefault="00FC013E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15BF485C" w14:textId="77777777" w:rsidR="00FC013E" w:rsidRDefault="00FC013E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6717AB82" w14:textId="77777777" w:rsidR="00FC013E" w:rsidRDefault="00FC013E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43D00FDF" w14:textId="77777777" w:rsidR="00FC013E" w:rsidRDefault="00FC013E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63D6541D" w14:textId="77777777" w:rsidR="00FC013E" w:rsidRDefault="00FC013E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4E1738BD" w14:textId="77777777" w:rsidR="00FC013E" w:rsidRDefault="00FC013E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268BC144" w14:textId="77777777" w:rsidR="00FC013E" w:rsidRDefault="00FC013E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4AC158DF" w14:textId="77777777" w:rsidR="00FC013E" w:rsidRDefault="00FC013E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70A96B10" w14:textId="77777777" w:rsidR="00FC013E" w:rsidRPr="005A07F8" w:rsidRDefault="00FC013E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0539D1B7" w14:textId="6DF03083" w:rsidR="004F27ED" w:rsidRPr="005A07F8" w:rsidRDefault="004F27ED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776F8E8A" w14:textId="162F059E" w:rsidR="004F27ED" w:rsidRPr="005A07F8" w:rsidRDefault="004F27ED" w:rsidP="004F27ED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247259F5" w14:textId="0DBC4251" w:rsidR="00023F46" w:rsidRPr="005A07F8" w:rsidRDefault="00023F46" w:rsidP="005A07F8">
                            <w:pPr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7E353F5F" w14:textId="77777777" w:rsidR="005A07F8" w:rsidRDefault="005A07F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364D51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8" type="#_x0000_t202" style="position:absolute;left:0;text-align:left;margin-left:-50.5pt;margin-top:148pt;width:423.4pt;height:608.1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" fillcolor="white [3201]" strokecolor="#156082 [3204]" strokeweight="2.25pt">
                <v:path arrowok="t"/>
                <o:lock v:ext="edit" aspectratio="t"/>
                <v:textbox>
                  <w:txbxContent>
                    <w:p w14:paraId="392D65C9" w14:textId="32B428E6" w:rsidR="005A07F8" w:rsidRDefault="005A07F8" w:rsidP="005A07F8">
                      <w:pPr>
                        <w:rPr>
                          <w:rFonts w:ascii="Trebuchet MS" w:hAnsi="Trebuchet MS"/>
                        </w:rPr>
                      </w:pPr>
                      <w:r w:rsidRPr="005A07F8">
                        <w:rPr>
                          <w:rFonts w:ascii="Trebuchet MS" w:hAnsi="Trebuchet MS"/>
                        </w:rPr>
                        <w:t>Narrative &amp; Key Learning points</w:t>
                      </w:r>
                      <w:r>
                        <w:rPr>
                          <w:rFonts w:ascii="Trebuchet MS" w:hAnsi="Trebuchet MS"/>
                        </w:rPr>
                        <w:t>:</w:t>
                      </w:r>
                    </w:p>
                    <w:p w14:paraId="500E90B1" w14:textId="375FC362" w:rsidR="004F27ED" w:rsidRPr="005A07F8" w:rsidRDefault="004F27ED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3A2D10F4" w14:textId="59D1C651" w:rsidR="004F27ED" w:rsidRDefault="004F27ED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6064E315" w14:textId="77777777" w:rsidR="00FC013E" w:rsidRDefault="00FC013E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5978958A" w14:textId="77777777" w:rsidR="00FC013E" w:rsidRDefault="00FC013E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60C1EE02" w14:textId="77777777" w:rsidR="00FC013E" w:rsidRDefault="00FC013E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1ABDC163" w14:textId="77777777" w:rsidR="00FC013E" w:rsidRDefault="00FC013E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20CB64C4" w14:textId="77777777" w:rsidR="00FC013E" w:rsidRDefault="00FC013E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40C2C34B" w14:textId="77777777" w:rsidR="00FC013E" w:rsidRDefault="00FC013E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22FD779E" w14:textId="77777777" w:rsidR="00FC013E" w:rsidRDefault="00FC013E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4567F9A9" w14:textId="77777777" w:rsidR="00FC013E" w:rsidRDefault="00FC013E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2BFF9F20" w14:textId="77777777" w:rsidR="00FC013E" w:rsidRDefault="00FC013E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70A156FE" w14:textId="77777777" w:rsidR="00FC013E" w:rsidRDefault="00FC013E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42201F24" w14:textId="77777777" w:rsidR="00FC013E" w:rsidRDefault="00FC013E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6AB253EF" w14:textId="77777777" w:rsidR="00FC013E" w:rsidRDefault="00FC013E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14CF3995" w14:textId="77777777" w:rsidR="00FC013E" w:rsidRDefault="00FC013E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036E6678" w14:textId="77777777" w:rsidR="00FC013E" w:rsidRDefault="00FC013E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504DABA9" w14:textId="77777777" w:rsidR="00FC013E" w:rsidRDefault="00FC013E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1A21BF63" w14:textId="77777777" w:rsidR="00FC013E" w:rsidRDefault="00FC013E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7D04598B" w14:textId="77777777" w:rsidR="00FC013E" w:rsidRDefault="00FC013E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3FB55909" w14:textId="77777777" w:rsidR="00FC013E" w:rsidRDefault="00FC013E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5900560F" w14:textId="77777777" w:rsidR="00FC013E" w:rsidRDefault="00FC013E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7AC60420" w14:textId="77777777" w:rsidR="00FC013E" w:rsidRDefault="00FC013E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15BF485C" w14:textId="77777777" w:rsidR="00FC013E" w:rsidRDefault="00FC013E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6717AB82" w14:textId="77777777" w:rsidR="00FC013E" w:rsidRDefault="00FC013E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43D00FDF" w14:textId="77777777" w:rsidR="00FC013E" w:rsidRDefault="00FC013E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63D6541D" w14:textId="77777777" w:rsidR="00FC013E" w:rsidRDefault="00FC013E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4E1738BD" w14:textId="77777777" w:rsidR="00FC013E" w:rsidRDefault="00FC013E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268BC144" w14:textId="77777777" w:rsidR="00FC013E" w:rsidRDefault="00FC013E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4AC158DF" w14:textId="77777777" w:rsidR="00FC013E" w:rsidRDefault="00FC013E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70A96B10" w14:textId="77777777" w:rsidR="00FC013E" w:rsidRPr="005A07F8" w:rsidRDefault="00FC013E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0539D1B7" w14:textId="6DF03083" w:rsidR="004F27ED" w:rsidRPr="005A07F8" w:rsidRDefault="004F27ED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776F8E8A" w14:textId="162F059E" w:rsidR="004F27ED" w:rsidRPr="005A07F8" w:rsidRDefault="004F27ED" w:rsidP="004F27ED">
                      <w:pPr>
                        <w:rPr>
                          <w:rFonts w:ascii="Trebuchet MS" w:hAnsi="Trebuchet MS"/>
                        </w:rPr>
                      </w:pPr>
                    </w:p>
                    <w:p w14:paraId="247259F5" w14:textId="0DBC4251" w:rsidR="00023F46" w:rsidRPr="005A07F8" w:rsidRDefault="00023F46" w:rsidP="005A07F8">
                      <w:pPr>
                        <w:rPr>
                          <w:rFonts w:ascii="Trebuchet MS" w:hAnsi="Trebuchet MS"/>
                        </w:rPr>
                      </w:pPr>
                    </w:p>
                    <w:p w14:paraId="7E353F5F" w14:textId="77777777" w:rsidR="005A07F8" w:rsidRDefault="005A07F8"/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Trebuchet MS" w:hAnsi="Trebuchet MS"/>
          <w:b/>
          <w:bCs/>
          <w:noProof/>
          <w:color w:val="0B769F" w:themeColor="accent4" w:themeShade="BF"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1A24FA2" wp14:editId="4486012B">
                <wp:simplePos x="0" y="0"/>
                <wp:positionH relativeFrom="column">
                  <wp:posOffset>-762000</wp:posOffset>
                </wp:positionH>
                <wp:positionV relativeFrom="paragraph">
                  <wp:posOffset>290830</wp:posOffset>
                </wp:positionV>
                <wp:extent cx="7226300" cy="8010525"/>
                <wp:effectExtent l="19050" t="19050" r="12700" b="28575"/>
                <wp:wrapNone/>
                <wp:docPr id="125685526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26300" cy="801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E811E2" w14:textId="3BC885E8" w:rsidR="005A07F8" w:rsidRDefault="005A07F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1A24FA2" id="Text Box 2" o:spid="_x0000_s1029" type="#_x0000_t202" style="position:absolute;left:0;text-align:left;margin-left:-60pt;margin-top:22.9pt;width:569pt;height:630.7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" strokecolor="#156082 [3204]" strokeweight="3pt">
                <v:textbox>
                  <w:txbxContent>
                    <w:p w14:paraId="3EE811E2" w14:textId="3BC885E8" w:rsidR="005A07F8" w:rsidRDefault="005A07F8"/>
                  </w:txbxContent>
                </v:textbox>
              </v:shape>
            </w:pict>
          </mc:Fallback>
        </mc:AlternateContent>
      </w:r>
      <w:r>
        <w:rPr>
          <w:rFonts w:ascii="Trebuchet MS" w:hAnsi="Trebuchet MS"/>
          <w:b/>
          <w:bCs/>
          <w:noProof/>
          <w:color w:val="0B769F" w:themeColor="accent4" w:themeShade="BF"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06E1B9C" wp14:editId="79B93115">
                <wp:simplePos x="0" y="0"/>
                <wp:positionH relativeFrom="column">
                  <wp:posOffset>4832350</wp:posOffset>
                </wp:positionH>
                <wp:positionV relativeFrom="paragraph">
                  <wp:posOffset>436880</wp:posOffset>
                </wp:positionV>
                <wp:extent cx="1438275" cy="7715250"/>
                <wp:effectExtent l="19050" t="19050" r="28575" b="19050"/>
                <wp:wrapNone/>
                <wp:docPr id="50521298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8275" cy="7715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52AFB48D" w14:textId="16A58044" w:rsidR="005A07F8" w:rsidRPr="005A07F8" w:rsidRDefault="005A07F8" w:rsidP="005A07F8">
                            <w:pPr>
                              <w:jc w:val="center"/>
                              <w:rPr>
                                <w:rFonts w:ascii="Trebuchet MS" w:hAnsi="Trebuchet MS"/>
                                <w:lang w:val="en-US"/>
                              </w:rPr>
                            </w:pPr>
                            <w:r w:rsidRPr="005A07F8">
                              <w:rPr>
                                <w:rFonts w:ascii="Trebuchet MS" w:hAnsi="Trebuchet MS"/>
                                <w:lang w:val="en-US"/>
                              </w:rPr>
                              <w:t>Link to Standard: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6E1B9C" id="_x0000_s1030" type="#_x0000_t202" style="position:absolute;left:0;text-align:left;margin-left:380.5pt;margin-top:34.4pt;width:113.25pt;height:607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" fillcolor="white [3201]" strokecolor="#156082 [3204]" strokeweight="2.25pt">
                <v:textbox>
                  <w:txbxContent>
                    <w:p w14:paraId="52AFB48D" w14:textId="16A58044" w:rsidR="005A07F8" w:rsidRPr="005A07F8" w:rsidRDefault="005A07F8" w:rsidP="005A07F8">
                      <w:pPr>
                        <w:jc w:val="center"/>
                        <w:rPr>
                          <w:rFonts w:ascii="Trebuchet MS" w:hAnsi="Trebuchet MS"/>
                          <w:lang w:val="en-US"/>
                        </w:rPr>
                      </w:pPr>
                      <w:r w:rsidRPr="005A07F8">
                        <w:rPr>
                          <w:rFonts w:ascii="Trebuchet MS" w:hAnsi="Trebuchet MS"/>
                          <w:lang w:val="en-US"/>
                        </w:rPr>
                        <w:t>Link to Standard:</w:t>
                      </w:r>
                    </w:p>
                  </w:txbxContent>
                </v:textbox>
              </v:shape>
            </w:pict>
          </mc:Fallback>
        </mc:AlternateContent>
      </w:r>
    </w:p>
    <w:p w14:paraId="5E34ACA1" w14:textId="4AFD634E" w:rsidR="005A07F8" w:rsidRDefault="0046429A" w:rsidP="005A07F8">
      <w:pPr>
        <w:jc w:val="center"/>
        <w:rPr>
          <w:rFonts w:ascii="Trebuchet MS" w:hAnsi="Trebuchet MS"/>
          <w:b/>
          <w:bCs/>
          <w:color w:val="0B769F" w:themeColor="accent4" w:themeShade="BF"/>
          <w:sz w:val="28"/>
          <w:szCs w:val="28"/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9885F7C" wp14:editId="0020066C">
                <wp:simplePos x="0" y="0"/>
                <wp:positionH relativeFrom="column">
                  <wp:posOffset>4848225</wp:posOffset>
                </wp:positionH>
                <wp:positionV relativeFrom="paragraph">
                  <wp:posOffset>184149</wp:posOffset>
                </wp:positionV>
                <wp:extent cx="1438275" cy="8296275"/>
                <wp:effectExtent l="19050" t="19050" r="28575" b="28575"/>
                <wp:wrapNone/>
                <wp:docPr id="84407887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8275" cy="8296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>
                          <a:solidFill>
                            <a:srgbClr val="156082"/>
                          </a:solidFill>
                        </a:ln>
                      </wps:spPr>
                      <wps:txbx>
                        <w:txbxContent>
                          <w:p w14:paraId="4E7B9637" w14:textId="77777777" w:rsidR="005A07F8" w:rsidRPr="005A07F8" w:rsidRDefault="005A07F8" w:rsidP="005A07F8">
                            <w:pPr>
                              <w:jc w:val="center"/>
                              <w:rPr>
                                <w:rFonts w:ascii="Trebuchet MS" w:hAnsi="Trebuchet MS"/>
                                <w:lang w:val="en-US"/>
                              </w:rPr>
                            </w:pPr>
                            <w:r w:rsidRPr="005A07F8">
                              <w:rPr>
                                <w:rFonts w:ascii="Trebuchet MS" w:hAnsi="Trebuchet MS"/>
                                <w:lang w:val="en-US"/>
                              </w:rPr>
                              <w:t>Link to Standard: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885F7C" id="_x0000_s1031" type="#_x0000_t202" style="position:absolute;left:0;text-align:left;margin-left:381.75pt;margin-top:14.5pt;width:113.25pt;height:653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" fillcolor="window" strokecolor="#156082" strokeweight="2.25pt">
                <v:textbox>
                  <w:txbxContent>
                    <w:p w14:paraId="4E7B9637" w14:textId="77777777" w:rsidR="005A07F8" w:rsidRPr="005A07F8" w:rsidRDefault="005A07F8" w:rsidP="005A07F8">
                      <w:pPr>
                        <w:jc w:val="center"/>
                        <w:rPr>
                          <w:rFonts w:ascii="Trebuchet MS" w:hAnsi="Trebuchet MS"/>
                          <w:lang w:val="en-US"/>
                        </w:rPr>
                      </w:pPr>
                      <w:r w:rsidRPr="005A07F8">
                        <w:rPr>
                          <w:rFonts w:ascii="Trebuchet MS" w:hAnsi="Trebuchet MS"/>
                          <w:lang w:val="en-US"/>
                        </w:rPr>
                        <w:t>Link to Standard: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0722BB" wp14:editId="6A240EC1">
                <wp:simplePos x="0" y="0"/>
                <wp:positionH relativeFrom="column">
                  <wp:posOffset>-504825</wp:posOffset>
                </wp:positionH>
                <wp:positionV relativeFrom="paragraph">
                  <wp:posOffset>3927474</wp:posOffset>
                </wp:positionV>
                <wp:extent cx="5238750" cy="4562475"/>
                <wp:effectExtent l="19050" t="19050" r="19050" b="28575"/>
                <wp:wrapNone/>
                <wp:docPr id="1269586968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8750" cy="4562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>
                          <a:solidFill>
                            <a:srgbClr val="156082"/>
                          </a:solidFill>
                        </a:ln>
                      </wps:spPr>
                      <wps:txbx>
                        <w:txbxContent>
                          <w:p w14:paraId="54D91BCA" w14:textId="69848ABF" w:rsidR="005A07F8" w:rsidRPr="005A07F8" w:rsidRDefault="005A07F8" w:rsidP="005A07F8">
                            <w:pPr>
                              <w:rPr>
                                <w:rFonts w:ascii="Trebuchet MS" w:hAnsi="Trebuchet MS"/>
                              </w:rPr>
                            </w:pPr>
                            <w:r>
                              <w:rPr>
                                <w:rFonts w:ascii="Trebuchet MS" w:hAnsi="Trebuchet MS"/>
                              </w:rPr>
                              <w:t>Areas for Development:</w:t>
                            </w:r>
                          </w:p>
                          <w:p w14:paraId="280BE54F" w14:textId="77777777" w:rsidR="005A07F8" w:rsidRDefault="005A07F8" w:rsidP="005A07F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0722BB" id="_x0000_s1032" type="#_x0000_t202" style="position:absolute;left:0;text-align:left;margin-left:-39.75pt;margin-top:309.25pt;width:412.5pt;height:359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" fillcolor="window" strokecolor="#156082" strokeweight="2.25pt">
                <v:textbox>
                  <w:txbxContent>
                    <w:p w14:paraId="54D91BCA" w14:textId="69848ABF" w:rsidR="005A07F8" w:rsidRPr="005A07F8" w:rsidRDefault="005A07F8" w:rsidP="005A07F8">
                      <w:pPr>
                        <w:rPr>
                          <w:rFonts w:ascii="Trebuchet MS" w:hAnsi="Trebuchet MS"/>
                        </w:rPr>
                      </w:pPr>
                      <w:r>
                        <w:rPr>
                          <w:rFonts w:ascii="Trebuchet MS" w:hAnsi="Trebuchet MS"/>
                        </w:rPr>
                        <w:t>Areas for Development:</w:t>
                      </w:r>
                    </w:p>
                    <w:p w14:paraId="280BE54F" w14:textId="77777777" w:rsidR="005A07F8" w:rsidRDefault="005A07F8" w:rsidP="005A07F8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F7CF10B" wp14:editId="6A9C04FF">
                <wp:simplePos x="0" y="0"/>
                <wp:positionH relativeFrom="margin">
                  <wp:align>center</wp:align>
                </wp:positionH>
                <wp:positionV relativeFrom="paragraph">
                  <wp:posOffset>19050</wp:posOffset>
                </wp:positionV>
                <wp:extent cx="7067550" cy="8610600"/>
                <wp:effectExtent l="19050" t="19050" r="19050" b="19050"/>
                <wp:wrapSquare wrapText="bothSides"/>
                <wp:docPr id="17774874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7550" cy="861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156082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C7C7BC" w14:textId="77777777" w:rsidR="005A07F8" w:rsidRDefault="005A07F8" w:rsidP="005A07F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7CF10B" id="_x0000_s1033" type="#_x0000_t202" style="position:absolute;left:0;text-align:left;margin-left:0;margin-top:1.5pt;width:556.5pt;height:678pt;z-index:25166950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" strokecolor="#156082" strokeweight="3pt">
                <v:textbox>
                  <w:txbxContent>
                    <w:p w14:paraId="45C7C7BC" w14:textId="77777777" w:rsidR="005A07F8" w:rsidRDefault="005A07F8" w:rsidP="005A07F8"/>
                  </w:txbxContent>
                </v:textbox>
                <w10:wrap type="square" anchorx="margin"/>
              </v:shape>
            </w:pict>
          </mc:Fallback>
        </mc:AlternateContent>
      </w:r>
      <w:r w:rsidR="005A07F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EC0F992" wp14:editId="37129E54">
                <wp:simplePos x="0" y="0"/>
                <wp:positionH relativeFrom="column">
                  <wp:posOffset>-533400</wp:posOffset>
                </wp:positionH>
                <wp:positionV relativeFrom="paragraph">
                  <wp:posOffset>174625</wp:posOffset>
                </wp:positionV>
                <wp:extent cx="5238750" cy="3619500"/>
                <wp:effectExtent l="19050" t="19050" r="19050" b="19050"/>
                <wp:wrapNone/>
                <wp:docPr id="1366071148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8750" cy="3619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>
                          <a:solidFill>
                            <a:srgbClr val="156082"/>
                          </a:solidFill>
                        </a:ln>
                      </wps:spPr>
                      <wps:txbx>
                        <w:txbxContent>
                          <w:p w14:paraId="5D8D025A" w14:textId="7E0DA9FB" w:rsidR="005A07F8" w:rsidRPr="005A07F8" w:rsidRDefault="005A07F8" w:rsidP="005A07F8">
                            <w:pPr>
                              <w:rPr>
                                <w:rFonts w:ascii="Trebuchet MS" w:hAnsi="Trebuchet MS"/>
                              </w:rPr>
                            </w:pPr>
                            <w:r>
                              <w:rPr>
                                <w:rFonts w:ascii="Trebuchet MS" w:hAnsi="Trebuchet MS"/>
                              </w:rPr>
                              <w:t>Key Reflections:</w:t>
                            </w:r>
                          </w:p>
                          <w:p w14:paraId="05A01A6E" w14:textId="77777777" w:rsidR="005A07F8" w:rsidRDefault="005A07F8" w:rsidP="005A07F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C0F992" id="_x0000_s1034" type="#_x0000_t202" style="position:absolute;left:0;text-align:left;margin-left:-42pt;margin-top:13.75pt;width:412.5pt;height:28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" fillcolor="window" strokecolor="#156082" strokeweight="2.25pt">
                <v:textbox>
                  <w:txbxContent>
                    <w:p w14:paraId="5D8D025A" w14:textId="7E0DA9FB" w:rsidR="005A07F8" w:rsidRPr="005A07F8" w:rsidRDefault="005A07F8" w:rsidP="005A07F8">
                      <w:pPr>
                        <w:rPr>
                          <w:rFonts w:ascii="Trebuchet MS" w:hAnsi="Trebuchet MS"/>
                        </w:rPr>
                      </w:pPr>
                      <w:r>
                        <w:rPr>
                          <w:rFonts w:ascii="Trebuchet MS" w:hAnsi="Trebuchet MS"/>
                        </w:rPr>
                        <w:t>Key Reflections:</w:t>
                      </w:r>
                    </w:p>
                    <w:p w14:paraId="05A01A6E" w14:textId="77777777" w:rsidR="005A07F8" w:rsidRDefault="005A07F8" w:rsidP="005A07F8"/>
                  </w:txbxContent>
                </v:textbox>
              </v:shape>
            </w:pict>
          </mc:Fallback>
        </mc:AlternateContent>
      </w:r>
    </w:p>
    <w:sectPr w:rsidR="005A07F8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E1B6DF" w14:textId="77777777" w:rsidR="005460B9" w:rsidRDefault="005460B9" w:rsidP="005A07F8">
      <w:pPr>
        <w:spacing w:after="0" w:line="240" w:lineRule="auto"/>
      </w:pPr>
      <w:r>
        <w:separator/>
      </w:r>
    </w:p>
  </w:endnote>
  <w:endnote w:type="continuationSeparator" w:id="0">
    <w:p w14:paraId="2787C3EE" w14:textId="77777777" w:rsidR="005460B9" w:rsidRDefault="005460B9" w:rsidP="005A07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Open sans bold">
    <w:altName w:val="Segoe UI"/>
    <w:panose1 w:val="020B060402020202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8B76CE" w14:textId="77777777" w:rsidR="005460B9" w:rsidRDefault="005460B9" w:rsidP="005A07F8">
      <w:pPr>
        <w:spacing w:after="0" w:line="240" w:lineRule="auto"/>
      </w:pPr>
      <w:r>
        <w:separator/>
      </w:r>
    </w:p>
  </w:footnote>
  <w:footnote w:type="continuationSeparator" w:id="0">
    <w:p w14:paraId="7ED5C477" w14:textId="77777777" w:rsidR="005460B9" w:rsidRDefault="005460B9" w:rsidP="005A07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1E70A0" w14:textId="33FA4CEE" w:rsidR="005A07F8" w:rsidRDefault="005A07F8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24661536" wp14:editId="6756CF3D">
              <wp:simplePos x="0" y="0"/>
              <wp:positionH relativeFrom="column">
                <wp:posOffset>-828675</wp:posOffset>
              </wp:positionH>
              <wp:positionV relativeFrom="paragraph">
                <wp:posOffset>-354330</wp:posOffset>
              </wp:positionV>
              <wp:extent cx="6391275" cy="733425"/>
              <wp:effectExtent l="0" t="0" r="0" b="0"/>
              <wp:wrapSquare wrapText="bothSides"/>
              <wp:docPr id="71579684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91275" cy="7334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967732B" w14:textId="77777777" w:rsidR="003E7701" w:rsidRPr="003E7701" w:rsidRDefault="003E7701">
                          <w:pPr>
                            <w:rPr>
                              <w:rFonts w:ascii="Trebuchet MS" w:hAnsi="Trebuchet MS"/>
                              <w:color w:val="FFFFFF" w:themeColor="background1"/>
                              <w:sz w:val="40"/>
                              <w:szCs w:val="40"/>
                              <w:lang w:val="en-US"/>
                            </w:rPr>
                          </w:pPr>
                          <w:r w:rsidRPr="003E7701">
                            <w:rPr>
                              <w:rFonts w:ascii="Trebuchet MS" w:hAnsi="Trebuchet MS"/>
                              <w:color w:val="FFFFFF" w:themeColor="background1"/>
                              <w:sz w:val="40"/>
                              <w:szCs w:val="40"/>
                              <w:lang w:val="en-US"/>
                            </w:rPr>
                            <w:t>L5 Coaching Professional</w:t>
                          </w:r>
                        </w:p>
                        <w:p w14:paraId="7C521D84" w14:textId="64B330E3" w:rsidR="005A07F8" w:rsidRPr="003E7701" w:rsidRDefault="003E7701">
                          <w:pPr>
                            <w:rPr>
                              <w:rFonts w:ascii="Trebuchet MS" w:hAnsi="Trebuchet MS"/>
                              <w:color w:val="FFFFFF" w:themeColor="background1"/>
                              <w:sz w:val="32"/>
                              <w:szCs w:val="32"/>
                              <w:lang w:val="en-US"/>
                            </w:rPr>
                          </w:pPr>
                          <w:r w:rsidRPr="003E7701">
                            <w:rPr>
                              <w:rFonts w:ascii="Trebuchet MS" w:hAnsi="Trebuchet MS"/>
                              <w:color w:val="FFFFFF" w:themeColor="background1"/>
                              <w:sz w:val="32"/>
                              <w:szCs w:val="32"/>
                              <w:lang w:val="en-US"/>
                            </w:rPr>
                            <w:t>Practice</w:t>
                          </w:r>
                          <w:r w:rsidR="0046429A" w:rsidRPr="003E7701">
                            <w:rPr>
                              <w:rFonts w:ascii="Trebuchet MS" w:hAnsi="Trebuchet MS"/>
                              <w:color w:val="FFFFFF" w:themeColor="background1"/>
                              <w:sz w:val="32"/>
                              <w:szCs w:val="32"/>
                              <w:lang w:val="en-US"/>
                            </w:rPr>
                            <w:t xml:space="preserve"> Record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4661536"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position:absolute;margin-left:-65.25pt;margin-top:-27.9pt;width:503.25pt;height:57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" filled="f" stroked="f">
              <v:textbox>
                <w:txbxContent>
                  <w:p w14:paraId="4967732B" w14:textId="77777777" w:rsidR="003E7701" w:rsidRPr="003E7701" w:rsidRDefault="003E7701">
                    <w:pPr>
                      <w:rPr>
                        <w:rFonts w:ascii="Trebuchet MS" w:hAnsi="Trebuchet MS"/>
                        <w:color w:val="FFFFFF" w:themeColor="background1"/>
                        <w:sz w:val="40"/>
                        <w:szCs w:val="40"/>
                        <w:lang w:val="en-US"/>
                      </w:rPr>
                    </w:pPr>
                    <w:r w:rsidRPr="003E7701">
                      <w:rPr>
                        <w:rFonts w:ascii="Trebuchet MS" w:hAnsi="Trebuchet MS"/>
                        <w:color w:val="FFFFFF" w:themeColor="background1"/>
                        <w:sz w:val="40"/>
                        <w:szCs w:val="40"/>
                        <w:lang w:val="en-US"/>
                      </w:rPr>
                      <w:t>L5 Coaching Professional</w:t>
                    </w:r>
                  </w:p>
                  <w:p w14:paraId="7C521D84" w14:textId="64B330E3" w:rsidR="005A07F8" w:rsidRPr="003E7701" w:rsidRDefault="003E7701">
                    <w:pPr>
                      <w:rPr>
                        <w:rFonts w:ascii="Trebuchet MS" w:hAnsi="Trebuchet MS"/>
                        <w:color w:val="FFFFFF" w:themeColor="background1"/>
                        <w:sz w:val="32"/>
                        <w:szCs w:val="32"/>
                        <w:lang w:val="en-US"/>
                      </w:rPr>
                    </w:pPr>
                    <w:r w:rsidRPr="003E7701">
                      <w:rPr>
                        <w:rFonts w:ascii="Trebuchet MS" w:hAnsi="Trebuchet MS"/>
                        <w:color w:val="FFFFFF" w:themeColor="background1"/>
                        <w:sz w:val="32"/>
                        <w:szCs w:val="32"/>
                        <w:lang w:val="en-US"/>
                      </w:rPr>
                      <w:t>Practice</w:t>
                    </w:r>
                    <w:r w:rsidR="0046429A" w:rsidRPr="003E7701">
                      <w:rPr>
                        <w:rFonts w:ascii="Trebuchet MS" w:hAnsi="Trebuchet MS"/>
                        <w:color w:val="FFFFFF" w:themeColor="background1"/>
                        <w:sz w:val="32"/>
                        <w:szCs w:val="32"/>
                        <w:lang w:val="en-US"/>
                      </w:rPr>
                      <w:t xml:space="preserve"> Record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Open sans bold" w:hAnsi="Open sans bold"/>
        <w:noProof/>
        <w:lang w:val="en-US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8A25E76" wp14:editId="228D0317">
              <wp:simplePos x="0" y="0"/>
              <wp:positionH relativeFrom="page">
                <wp:posOffset>0</wp:posOffset>
              </wp:positionH>
              <wp:positionV relativeFrom="paragraph">
                <wp:posOffset>-429260</wp:posOffset>
              </wp:positionV>
              <wp:extent cx="7667625" cy="876300"/>
              <wp:effectExtent l="0" t="0" r="28575" b="19050"/>
              <wp:wrapSquare wrapText="bothSides"/>
              <wp:docPr id="46008124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67625" cy="876300"/>
                      </a:xfrm>
                      <a:prstGeom prst="rect">
                        <a:avLst/>
                      </a:prstGeom>
                      <a:solidFill>
                        <a:srgbClr val="156082"/>
                      </a:solidFill>
                      <a:ln w="12700" cap="flat" cmpd="sng" algn="ctr">
                        <a:solidFill>
                          <a:srgbClr val="156082">
                            <a:shade val="15000"/>
                          </a:srgbClr>
                        </a:solidFill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rect w14:anchorId="7AE47F3D" id="Rectangle 3" o:spid="_x0000_s1026" style="position:absolute;margin-left:0;margin-top:-33.8pt;width:603.75pt;height:6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" fillcolor="#156082" strokecolor="#042433" strokeweight="1pt">
              <w10:wrap type="square" anchorx="page"/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1" wp14:anchorId="73DBA3BF" wp14:editId="5DB92353">
          <wp:simplePos x="0" y="0"/>
          <wp:positionH relativeFrom="column">
            <wp:posOffset>5629275</wp:posOffset>
          </wp:positionH>
          <wp:positionV relativeFrom="paragraph">
            <wp:posOffset>-334645</wp:posOffset>
          </wp:positionV>
          <wp:extent cx="877073" cy="631150"/>
          <wp:effectExtent l="0" t="0" r="0" b="0"/>
          <wp:wrapSquare wrapText="bothSides"/>
          <wp:docPr id="682650991" name="Picture 1" descr="A white key with a black background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01681120-7518-47B3-935E-B16C5B64CC4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A white key with a black background&#10;&#10;Description automatically generated">
                    <a:extLst>
                      <a:ext uri="{FF2B5EF4-FFF2-40B4-BE49-F238E27FC236}">
                        <a16:creationId xmlns:a16="http://schemas.microsoft.com/office/drawing/2014/main" id="{01681120-7518-47B3-935E-B16C5B64CC4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7073" cy="631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5E4E39"/>
    <w:multiLevelType w:val="hybridMultilevel"/>
    <w:tmpl w:val="B9C0691E"/>
    <w:lvl w:ilvl="0" w:tplc="5D0894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74528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hideSpellingErrors/>
  <w:hideGrammaticalErrors/>
  <w:documentProtection w:formatting="1" w:enforcement="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7F8"/>
    <w:rsid w:val="00023F46"/>
    <w:rsid w:val="002B6316"/>
    <w:rsid w:val="003E7701"/>
    <w:rsid w:val="0046429A"/>
    <w:rsid w:val="004F27ED"/>
    <w:rsid w:val="005460B9"/>
    <w:rsid w:val="005A07F8"/>
    <w:rsid w:val="005A48F1"/>
    <w:rsid w:val="00B573CE"/>
    <w:rsid w:val="00C86687"/>
    <w:rsid w:val="00E40CC8"/>
    <w:rsid w:val="00EB0CBB"/>
    <w:rsid w:val="00FC0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AC4529"/>
  <w15:chartTrackingRefBased/>
  <w15:docId w15:val="{9C00DB35-E853-49B0-9FAC-0A157C4DA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07F8"/>
  </w:style>
  <w:style w:type="paragraph" w:styleId="Heading1">
    <w:name w:val="heading 1"/>
    <w:basedOn w:val="Normal"/>
    <w:next w:val="Normal"/>
    <w:link w:val="Heading1Char"/>
    <w:uiPriority w:val="9"/>
    <w:qFormat/>
    <w:rsid w:val="005A07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07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07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07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07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07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07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07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07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07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07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07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07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07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07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07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07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07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07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07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07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07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07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07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07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07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07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07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07F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A07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07F8"/>
  </w:style>
  <w:style w:type="paragraph" w:styleId="Footer">
    <w:name w:val="footer"/>
    <w:basedOn w:val="Normal"/>
    <w:link w:val="FooterChar"/>
    <w:uiPriority w:val="99"/>
    <w:unhideWhenUsed/>
    <w:rsid w:val="005A07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07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CDBBEAF4542A4587A0F936006226C8" ma:contentTypeVersion="17" ma:contentTypeDescription="Create a new document." ma:contentTypeScope="" ma:versionID="13b0d51ec36d39fc0bf5dce19491243a">
  <xsd:schema xmlns:xsd="http://www.w3.org/2001/XMLSchema" xmlns:xs="http://www.w3.org/2001/XMLSchema" xmlns:p="http://schemas.microsoft.com/office/2006/metadata/properties" xmlns:ns2="34d92a29-8963-4c0d-891e-993f7ba8fd78" xmlns:ns3="16f60766-2ceb-46d5-b0de-eb5c3f37fce8" targetNamespace="http://schemas.microsoft.com/office/2006/metadata/properties" ma:root="true" ma:fieldsID="ccae964ce227f46a034c07cd2eeca20b" ns2:_="" ns3:_="">
    <xsd:import namespace="34d92a29-8963-4c0d-891e-993f7ba8fd78"/>
    <xsd:import namespace="16f60766-2ceb-46d5-b0de-eb5c3f37fc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d92a29-8963-4c0d-891e-993f7ba8fd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a4a81ccb-bdee-4777-9e14-dd353e9d3a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f60766-2ceb-46d5-b0de-eb5c3f37fce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56b63f7c-4320-4bd8-b5e8-08385614eb31}" ma:internalName="TaxCatchAll" ma:showField="CatchAllData" ma:web="16f60766-2ceb-46d5-b0de-eb5c3f37fc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4d92a29-8963-4c0d-891e-993f7ba8fd78">
      <Terms xmlns="http://schemas.microsoft.com/office/infopath/2007/PartnerControls"/>
    </lcf76f155ced4ddcb4097134ff3c332f>
    <TaxCatchAll xmlns="16f60766-2ceb-46d5-b0de-eb5c3f37fce8" xsi:nil="true"/>
  </documentManagement>
</p:properties>
</file>

<file path=customXml/itemProps1.xml><?xml version="1.0" encoding="utf-8"?>
<ds:datastoreItem xmlns:ds="http://schemas.openxmlformats.org/officeDocument/2006/customXml" ds:itemID="{436A1DD8-DDC3-49B4-99C3-9CE819052F3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6179D8-D60F-4825-BBAB-EAF2D0362AF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9FC004A-BE13-460A-A334-274416CF18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d92a29-8963-4c0d-891e-993f7ba8fd78"/>
    <ds:schemaRef ds:uri="16f60766-2ceb-46d5-b0de-eb5c3f37fc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A462009-5FC6-4DFA-AE41-E3DB68BE1A5B}">
  <ds:schemaRefs>
    <ds:schemaRef ds:uri="http://schemas.microsoft.com/office/2006/metadata/properties"/>
    <ds:schemaRef ds:uri="http://schemas.microsoft.com/office/infopath/2007/PartnerControls"/>
    <ds:schemaRef ds:uri="34d92a29-8963-4c0d-891e-993f7ba8fd78"/>
    <ds:schemaRef ds:uri="16f60766-2ceb-46d5-b0de-eb5c3f37fce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Jemma Clark</dc:creator>
  <cp:keywords/>
  <dc:description/>
  <cp:lastModifiedBy>Emily Redgate</cp:lastModifiedBy>
  <cp:revision>2</cp:revision>
  <dcterms:created xsi:type="dcterms:W3CDTF">2024-06-24T10:49:00Z</dcterms:created>
  <dcterms:modified xsi:type="dcterms:W3CDTF">2024-06-24T10:49:00Z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0x0101008CCDBBEAF4542A4587A0F936006226C8</vt:lpwstr>
  </property>
</Properties>
</file>