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E90C14" w14:textId="77777777" w:rsidR="00A87EB5" w:rsidRPr="00A87EB5" w:rsidRDefault="00A87EB5" w:rsidP="00A87EB5">
      <w:pPr>
        <w:jc w:val="center"/>
        <w:rPr>
          <w:b/>
          <w:bCs/>
        </w:rPr>
      </w:pPr>
      <w:r w:rsidRPr="00A87EB5">
        <w:rPr>
          <w:b/>
          <w:bCs/>
        </w:rPr>
        <w:t>Performance Improvement Plan (PIP) Form</w:t>
      </w:r>
    </w:p>
    <w:p w14:paraId="20813DCC" w14:textId="77777777" w:rsidR="00A87EB5" w:rsidRDefault="00A87EB5" w:rsidP="00A87EB5"/>
    <w:p w14:paraId="192C8F8E" w14:textId="77777777" w:rsidR="00A87EB5" w:rsidRPr="00A87EB5" w:rsidRDefault="00A87EB5" w:rsidP="00A87EB5">
      <w:pPr>
        <w:rPr>
          <w:b/>
          <w:bCs/>
        </w:rPr>
      </w:pPr>
      <w:r w:rsidRPr="00A87EB5">
        <w:rPr>
          <w:b/>
          <w:bCs/>
        </w:rPr>
        <w:t>Employee Information</w:t>
      </w:r>
    </w:p>
    <w:p w14:paraId="5D8C0942" w14:textId="77777777" w:rsidR="00A87EB5" w:rsidRDefault="00A87EB5" w:rsidP="00A87EB5"/>
    <w:p w14:paraId="604C1E8A" w14:textId="77777777" w:rsidR="00A87EB5" w:rsidRDefault="00A87EB5" w:rsidP="00A87EB5">
      <w:r>
        <w:t>Name: [Employee's Full Name]</w:t>
      </w:r>
    </w:p>
    <w:p w14:paraId="633C6DBF" w14:textId="77777777" w:rsidR="00A87EB5" w:rsidRDefault="00A87EB5" w:rsidP="00A87EB5">
      <w:r>
        <w:t>Position: [Employee's Job Title]</w:t>
      </w:r>
    </w:p>
    <w:p w14:paraId="204B1B85" w14:textId="77777777" w:rsidR="00A87EB5" w:rsidRDefault="00A87EB5" w:rsidP="00A87EB5">
      <w:r>
        <w:t>Department: [Employee's Department]</w:t>
      </w:r>
    </w:p>
    <w:p w14:paraId="7C6B7CB4" w14:textId="77777777" w:rsidR="00A87EB5" w:rsidRDefault="00A87EB5" w:rsidP="00A87EB5">
      <w:r>
        <w:t>Supervisor: [Supervisor's Name]</w:t>
      </w:r>
    </w:p>
    <w:p w14:paraId="429BF8DB" w14:textId="77777777" w:rsidR="00A87EB5" w:rsidRDefault="00A87EB5" w:rsidP="00A87EB5">
      <w:r>
        <w:t>Date: [Date PIP is Initiated]</w:t>
      </w:r>
    </w:p>
    <w:p w14:paraId="74A6BFF3" w14:textId="77777777" w:rsidR="00A87EB5" w:rsidRDefault="00A87EB5" w:rsidP="00A87EB5">
      <w:r>
        <w:t>Review Date: [Scheduled Review Date to Assess Progress]</w:t>
      </w:r>
    </w:p>
    <w:p w14:paraId="256096A2" w14:textId="77777777" w:rsidR="00A87EB5" w:rsidRDefault="00A87EB5" w:rsidP="00A87EB5"/>
    <w:p w14:paraId="3C1EB7AD" w14:textId="6E3FEC7E" w:rsidR="00A87EB5" w:rsidRPr="00A87EB5" w:rsidRDefault="00A87EB5" w:rsidP="00A87EB5">
      <w:pPr>
        <w:rPr>
          <w:b/>
          <w:bCs/>
        </w:rPr>
      </w:pPr>
      <w:r w:rsidRPr="00A87EB5">
        <w:rPr>
          <w:b/>
          <w:bCs/>
        </w:rPr>
        <w:t>Performance Discrepancies</w:t>
      </w:r>
    </w:p>
    <w:p w14:paraId="01793EFE" w14:textId="77777777" w:rsidR="00A87EB5" w:rsidRDefault="00A87EB5" w:rsidP="00A87EB5"/>
    <w:p w14:paraId="23725344" w14:textId="77777777" w:rsidR="00A87EB5" w:rsidRDefault="00A87EB5" w:rsidP="00A87EB5">
      <w:r>
        <w:t>Areas of Concern: [Detailed list of the areas where the employee's performance does not meet the company's standards or job requirements]</w:t>
      </w:r>
    </w:p>
    <w:p w14:paraId="74474C1D" w14:textId="77777777" w:rsidR="00A87EB5" w:rsidRDefault="00A87EB5" w:rsidP="00A87EB5"/>
    <w:p w14:paraId="73F12BFF" w14:textId="2BD3B804" w:rsidR="00A87EB5" w:rsidRPr="00A87EB5" w:rsidRDefault="00A87EB5" w:rsidP="00A87EB5">
      <w:pPr>
        <w:rPr>
          <w:b/>
          <w:bCs/>
        </w:rPr>
      </w:pPr>
      <w:r w:rsidRPr="00A87EB5">
        <w:rPr>
          <w:b/>
          <w:bCs/>
        </w:rPr>
        <w:t>PIP Objectives</w:t>
      </w:r>
    </w:p>
    <w:p w14:paraId="0631C83E" w14:textId="77777777" w:rsidR="00A87EB5" w:rsidRDefault="00A87EB5" w:rsidP="00A87EB5"/>
    <w:p w14:paraId="3EDBB24A" w14:textId="77777777" w:rsidR="00A87EB5" w:rsidRDefault="00A87EB5" w:rsidP="00A87EB5">
      <w:r>
        <w:t xml:space="preserve">Specific Improvement Goals: [Clear, measurable goals that the employee needs to achieve by the end of the PIP period. Each goal should be </w:t>
      </w:r>
      <w:proofErr w:type="spellStart"/>
      <w:r>
        <w:t>S.M.A.R.T</w:t>
      </w:r>
      <w:proofErr w:type="spellEnd"/>
      <w:r>
        <w:t>. (Specific, Measurable, Achievable, Relevant, Time-bound)]</w:t>
      </w:r>
    </w:p>
    <w:p w14:paraId="0BE67EC1" w14:textId="77777777" w:rsidR="00A87EB5" w:rsidRDefault="00A87EB5" w:rsidP="00A87EB5"/>
    <w:p w14:paraId="0D538A77" w14:textId="77777777" w:rsidR="00A87EB5" w:rsidRPr="00A87EB5" w:rsidRDefault="00A87EB5" w:rsidP="00A87EB5">
      <w:pPr>
        <w:rPr>
          <w:b/>
          <w:bCs/>
        </w:rPr>
      </w:pPr>
      <w:r w:rsidRPr="00A87EB5">
        <w:rPr>
          <w:b/>
          <w:bCs/>
        </w:rPr>
        <w:t>Action Plan</w:t>
      </w:r>
    </w:p>
    <w:p w14:paraId="58F3B8F1" w14:textId="77777777" w:rsidR="00A87EB5" w:rsidRDefault="00A87EB5" w:rsidP="00A87EB5"/>
    <w:p w14:paraId="190ADADB" w14:textId="77777777" w:rsidR="00A87EB5" w:rsidRDefault="00A87EB5" w:rsidP="00A87EB5">
      <w:r>
        <w:t>Steps for Improvement: [Detailed actions the employee must take to address each area of concern and meet the specified improvement goals]</w:t>
      </w:r>
    </w:p>
    <w:p w14:paraId="507ACD36" w14:textId="77777777" w:rsidR="00A87EB5" w:rsidRDefault="00A87EB5" w:rsidP="00A87EB5">
      <w:r>
        <w:t>Support and Resources: [List of resources, training, and support the employer will provide to help the employee achieve improvement goals]</w:t>
      </w:r>
    </w:p>
    <w:p w14:paraId="29BEBBD8" w14:textId="77777777" w:rsidR="00A87EB5" w:rsidRDefault="00A87EB5" w:rsidP="00A87EB5"/>
    <w:p w14:paraId="121F7FAA" w14:textId="24995781" w:rsidR="00A87EB5" w:rsidRPr="00A87EB5" w:rsidRDefault="00A87EB5" w:rsidP="00A87EB5">
      <w:pPr>
        <w:rPr>
          <w:b/>
          <w:bCs/>
        </w:rPr>
      </w:pPr>
      <w:r w:rsidRPr="00A87EB5">
        <w:rPr>
          <w:b/>
          <w:bCs/>
        </w:rPr>
        <w:t>Performance Indicators</w:t>
      </w:r>
    </w:p>
    <w:p w14:paraId="5D715793" w14:textId="77777777" w:rsidR="00A87EB5" w:rsidRDefault="00A87EB5" w:rsidP="00A87EB5"/>
    <w:p w14:paraId="603992CB" w14:textId="77777777" w:rsidR="00A87EB5" w:rsidRDefault="00A87EB5" w:rsidP="00A87EB5">
      <w:r>
        <w:t>Measures of Success: [Specific criteria that will be used to evaluate the employee's progress and determine if the improvement goals have been met]</w:t>
      </w:r>
    </w:p>
    <w:p w14:paraId="1BC16145" w14:textId="77777777" w:rsidR="00A87EB5" w:rsidRPr="00A87EB5" w:rsidRDefault="00A87EB5" w:rsidP="00A87EB5">
      <w:pPr>
        <w:rPr>
          <w:b/>
          <w:bCs/>
        </w:rPr>
      </w:pPr>
      <w:r w:rsidRPr="00A87EB5">
        <w:rPr>
          <w:b/>
          <w:bCs/>
        </w:rPr>
        <w:lastRenderedPageBreak/>
        <w:t>Consequences of Not Meeting PIP Objectives</w:t>
      </w:r>
    </w:p>
    <w:p w14:paraId="64BD60A4" w14:textId="77777777" w:rsidR="00A87EB5" w:rsidRDefault="00A87EB5" w:rsidP="00A87EB5"/>
    <w:p w14:paraId="503165D8" w14:textId="77777777" w:rsidR="00A87EB5" w:rsidRDefault="00A87EB5" w:rsidP="00A87EB5">
      <w:r>
        <w:t>[Clearly outline the potential outcomes if the performance improvements are not met by the end of the PIP period]</w:t>
      </w:r>
    </w:p>
    <w:p w14:paraId="47F4496E" w14:textId="77777777" w:rsidR="00A87EB5" w:rsidRDefault="00A87EB5" w:rsidP="00A87EB5"/>
    <w:p w14:paraId="121CE963" w14:textId="153907FE" w:rsidR="00A87EB5" w:rsidRPr="00A87EB5" w:rsidRDefault="00A87EB5" w:rsidP="00A87EB5">
      <w:pPr>
        <w:rPr>
          <w:b/>
          <w:bCs/>
        </w:rPr>
      </w:pPr>
      <w:r w:rsidRPr="00A87EB5">
        <w:rPr>
          <w:b/>
          <w:bCs/>
        </w:rPr>
        <w:t>Employee Acknowledgement</w:t>
      </w:r>
    </w:p>
    <w:p w14:paraId="7A322D3D" w14:textId="77777777" w:rsidR="00A87EB5" w:rsidRDefault="00A87EB5" w:rsidP="00A87EB5"/>
    <w:p w14:paraId="71FE78CA" w14:textId="77777777" w:rsidR="00A87EB5" w:rsidRDefault="00A87EB5" w:rsidP="00A87EB5">
      <w:r>
        <w:t>Employee Comments: [Space for the employee to provide their input or comments about the PIP]</w:t>
      </w:r>
    </w:p>
    <w:p w14:paraId="4A6CD27F" w14:textId="77777777" w:rsidR="00A87EB5" w:rsidRDefault="00A87EB5" w:rsidP="00A87EB5">
      <w:r>
        <w:t>Signatures:</w:t>
      </w:r>
    </w:p>
    <w:p w14:paraId="4BD42861" w14:textId="77777777" w:rsidR="00A87EB5" w:rsidRDefault="00A87EB5" w:rsidP="00A87EB5">
      <w:r>
        <w:t>Employee Signature: ___________________ Date: _______</w:t>
      </w:r>
    </w:p>
    <w:p w14:paraId="251DEDB4" w14:textId="77777777" w:rsidR="00A87EB5" w:rsidRDefault="00A87EB5" w:rsidP="00A87EB5">
      <w:r>
        <w:t>Supervisor Signature: ___________________ Date: _______</w:t>
      </w:r>
    </w:p>
    <w:p w14:paraId="442C2DEB" w14:textId="0834CB6A" w:rsidR="00384477" w:rsidRDefault="00A87EB5" w:rsidP="00A87EB5">
      <w:r>
        <w:t>HR Representative Signature (if applicable): ___________________ Date: _______</w:t>
      </w:r>
    </w:p>
    <w:sectPr w:rsidR="003844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EB5"/>
    <w:rsid w:val="003006FB"/>
    <w:rsid w:val="00384477"/>
    <w:rsid w:val="004115CD"/>
    <w:rsid w:val="005A21F1"/>
    <w:rsid w:val="00842755"/>
    <w:rsid w:val="00A87EB5"/>
    <w:rsid w:val="00AF4013"/>
    <w:rsid w:val="00AF61A7"/>
    <w:rsid w:val="00B30EA8"/>
    <w:rsid w:val="00D15766"/>
    <w:rsid w:val="00DC2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CB37D"/>
  <w15:chartTrackingRefBased/>
  <w15:docId w15:val="{77F85ECE-E39C-48AE-BCC8-6FE7834ED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7E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7E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7E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7E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7E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7E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7E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7E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7E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7E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7E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7E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7E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7E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7E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7E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7E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7E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7E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7E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7E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7E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7E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7E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7E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7E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7E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7E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7EB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169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240</Words>
  <Characters>1372</Characters>
  <Application>Microsoft Office Word</Application>
  <DocSecurity>0</DocSecurity>
  <Lines>11</Lines>
  <Paragraphs>3</Paragraphs>
  <ScaleCrop>false</ScaleCrop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Holmden</dc:creator>
  <cp:keywords/>
  <dc:description/>
  <cp:lastModifiedBy>Richard Holmden</cp:lastModifiedBy>
  <cp:revision>1</cp:revision>
  <dcterms:created xsi:type="dcterms:W3CDTF">2024-03-08T14:04:00Z</dcterms:created>
  <dcterms:modified xsi:type="dcterms:W3CDTF">2024-03-08T14:06:00Z</dcterms:modified>
</cp:coreProperties>
</file>