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BD61C" w14:textId="6EDFF543" w:rsidR="00B97B2E" w:rsidRDefault="009915C3">
      <w:r>
        <w:t>REPLACE WITH DOCUMENT DOWNLOADS</w:t>
      </w:r>
    </w:p>
    <w:p w14:paraId="0E6428DE" w14:textId="77777777" w:rsidR="009915C3" w:rsidRDefault="009915C3"/>
    <w:sectPr w:rsidR="009915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5C3"/>
    <w:rsid w:val="00334174"/>
    <w:rsid w:val="0095420B"/>
    <w:rsid w:val="009915C3"/>
    <w:rsid w:val="00B97B2E"/>
    <w:rsid w:val="00DF6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155CD5"/>
  <w15:chartTrackingRefBased/>
  <w15:docId w15:val="{DDBD793C-51B3-184C-915A-DCB7D3AC4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15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15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15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15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15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15C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15C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15C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15C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15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15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15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15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15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15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15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15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15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15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15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15C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15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15C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15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15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15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15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15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15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Redgate</dc:creator>
  <cp:keywords/>
  <dc:description/>
  <cp:lastModifiedBy>Emily Redgate</cp:lastModifiedBy>
  <cp:revision>1</cp:revision>
  <dcterms:created xsi:type="dcterms:W3CDTF">2024-03-15T21:52:00Z</dcterms:created>
  <dcterms:modified xsi:type="dcterms:W3CDTF">2024-03-15T21:52:00Z</dcterms:modified>
</cp:coreProperties>
</file>